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FF04" w14:textId="77777777" w:rsidR="00A52D92" w:rsidRPr="00721212" w:rsidRDefault="00A52D92" w:rsidP="009D20BE">
      <w:pPr>
        <w:spacing w:after="0"/>
        <w:rPr>
          <w:caps/>
          <w:sz w:val="22"/>
        </w:rPr>
      </w:pPr>
      <w:r w:rsidRPr="00721212">
        <w:rPr>
          <w:caps/>
          <w:sz w:val="22"/>
        </w:rPr>
        <w:t>Client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850"/>
        <w:gridCol w:w="851"/>
        <w:gridCol w:w="708"/>
        <w:gridCol w:w="2897"/>
      </w:tblGrid>
      <w:tr w:rsidR="00A52D92" w14:paraId="0A52CE76" w14:textId="77777777" w:rsidTr="00A52D92">
        <w:tc>
          <w:tcPr>
            <w:tcW w:w="1809" w:type="dxa"/>
          </w:tcPr>
          <w:p w14:paraId="4EB62594" w14:textId="77777777" w:rsidR="00A52D92" w:rsidRDefault="00A52D92" w:rsidP="00A52D92">
            <w:r>
              <w:t>Organisation Name:</w:t>
            </w:r>
          </w:p>
        </w:tc>
        <w:tc>
          <w:tcPr>
            <w:tcW w:w="7433" w:type="dxa"/>
            <w:gridSpan w:val="5"/>
          </w:tcPr>
          <w:p w14:paraId="3CCC7289" w14:textId="77777777" w:rsidR="00A52D92" w:rsidRDefault="00A52D92" w:rsidP="00A52D92"/>
        </w:tc>
      </w:tr>
      <w:tr w:rsidR="00A52D92" w14:paraId="78BEF2DE" w14:textId="77777777" w:rsidTr="00A52D92">
        <w:tc>
          <w:tcPr>
            <w:tcW w:w="1809" w:type="dxa"/>
          </w:tcPr>
          <w:p w14:paraId="25C72C6E" w14:textId="77777777" w:rsidR="00A52D92" w:rsidRDefault="00A52D92" w:rsidP="00A52D92">
            <w:r>
              <w:t>Contact Name:</w:t>
            </w:r>
          </w:p>
        </w:tc>
        <w:tc>
          <w:tcPr>
            <w:tcW w:w="2977" w:type="dxa"/>
            <w:gridSpan w:val="2"/>
          </w:tcPr>
          <w:p w14:paraId="65004E34" w14:textId="77777777" w:rsidR="00A52D92" w:rsidRDefault="00A52D92" w:rsidP="00A52D92"/>
        </w:tc>
        <w:tc>
          <w:tcPr>
            <w:tcW w:w="1559" w:type="dxa"/>
            <w:gridSpan w:val="2"/>
          </w:tcPr>
          <w:p w14:paraId="57C4FD5A" w14:textId="77777777" w:rsidR="00A52D92" w:rsidRDefault="00A52D92" w:rsidP="00A52D92">
            <w:r>
              <w:t>Position Title:</w:t>
            </w:r>
          </w:p>
        </w:tc>
        <w:tc>
          <w:tcPr>
            <w:tcW w:w="2897" w:type="dxa"/>
          </w:tcPr>
          <w:p w14:paraId="3B384514" w14:textId="77777777" w:rsidR="00A52D92" w:rsidRDefault="00A52D92" w:rsidP="00A52D92"/>
        </w:tc>
      </w:tr>
      <w:tr w:rsidR="00A52D92" w14:paraId="6D696841" w14:textId="77777777" w:rsidTr="00A52D92">
        <w:tc>
          <w:tcPr>
            <w:tcW w:w="1809" w:type="dxa"/>
          </w:tcPr>
          <w:p w14:paraId="50783059" w14:textId="77777777" w:rsidR="00A52D92" w:rsidRDefault="00A52D92" w:rsidP="00A52D92">
            <w:r>
              <w:t>Phone Number:</w:t>
            </w:r>
          </w:p>
        </w:tc>
        <w:tc>
          <w:tcPr>
            <w:tcW w:w="2127" w:type="dxa"/>
          </w:tcPr>
          <w:p w14:paraId="2DE3B05B" w14:textId="77777777" w:rsidR="00A52D92" w:rsidRDefault="00A52D92" w:rsidP="00A52D92"/>
        </w:tc>
        <w:tc>
          <w:tcPr>
            <w:tcW w:w="1701" w:type="dxa"/>
            <w:gridSpan w:val="2"/>
          </w:tcPr>
          <w:p w14:paraId="12F16DBA" w14:textId="77777777" w:rsidR="00A52D92" w:rsidRDefault="00A52D92" w:rsidP="00A52D92">
            <w:r>
              <w:t>Email Address:</w:t>
            </w:r>
          </w:p>
        </w:tc>
        <w:tc>
          <w:tcPr>
            <w:tcW w:w="3605" w:type="dxa"/>
            <w:gridSpan w:val="2"/>
          </w:tcPr>
          <w:p w14:paraId="530B23CE" w14:textId="77777777" w:rsidR="00A52D92" w:rsidRDefault="00A52D92" w:rsidP="00A52D92"/>
        </w:tc>
      </w:tr>
      <w:tr w:rsidR="00A52D92" w14:paraId="39926DDA" w14:textId="77777777" w:rsidTr="003454D8">
        <w:tc>
          <w:tcPr>
            <w:tcW w:w="1809" w:type="dxa"/>
          </w:tcPr>
          <w:p w14:paraId="7FD17E52" w14:textId="77777777" w:rsidR="00A52D92" w:rsidRDefault="00A52D92" w:rsidP="00E743D6">
            <w:r>
              <w:t>Address:</w:t>
            </w:r>
          </w:p>
        </w:tc>
        <w:tc>
          <w:tcPr>
            <w:tcW w:w="7433" w:type="dxa"/>
            <w:gridSpan w:val="5"/>
          </w:tcPr>
          <w:p w14:paraId="22E8019B" w14:textId="77777777" w:rsidR="00A52D92" w:rsidRDefault="00A52D92" w:rsidP="00A52D92"/>
        </w:tc>
      </w:tr>
    </w:tbl>
    <w:p w14:paraId="418D162B" w14:textId="77777777" w:rsidR="009D20BE" w:rsidRPr="00D57219" w:rsidRDefault="0099178A" w:rsidP="00D57219">
      <w:pPr>
        <w:pStyle w:val="NoSpacing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E96D9" wp14:editId="0A4DD1CF">
                <wp:simplePos x="0" y="0"/>
                <wp:positionH relativeFrom="column">
                  <wp:posOffset>-30480</wp:posOffset>
                </wp:positionH>
                <wp:positionV relativeFrom="paragraph">
                  <wp:posOffset>161290</wp:posOffset>
                </wp:positionV>
                <wp:extent cx="574548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C07C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12.7pt" to="450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Ken7gEAADEEAAAOAAAAZHJzL2Uyb0RvYy54bWysU8lu2zAQvRfoPxC815KNKDEEyzk4SC9d&#10;jCb9AJoiJQIkhyAZS/77DilbTpdLgl4ocZY3894MN/ej0eQofFBgG7pclJQIy6FVtmvoz+fHT2tK&#10;QmS2ZRqsaOhJBHq//fhhM7harKAH3QpPEMSGenAN7WN0dVEE3gvDwgKcsOiU4A2LePVd0Xo2ILrR&#10;xaosb4sBfOs8cBECWh8mJ91mfCkFj9+lDCIS3VDsLebT5/OQzmK7YXXnmesVP7fB3tGFYcpi0Rnq&#10;gUVGXrz6C8oo7iGAjAsOpgApFReZA7JZln+weeqZE5kLihPcLFP4f7D823HviWobuqLEMoMjeoqe&#10;qa6PZAfWooDgySrpNLhQY/jO7v35FtzeJ9Kj9CZ9kQ4Zs7anWVsxRsLRWN3dVDdrHAG/+IprovMh&#10;fhZgSPppqFY20WY1O34JEYth6CUkmbUlAy5btb6rclgArdpHpXVy5tURO+3JkeHQD90yx+gX8xXa&#10;yXZblWUePeLO4bnKKyT0aYvGRHsimv/iSYuphx9ConBIbSowA001GOfCxmUSLiNhdEqT2OWcWE7d&#10;p12/Nvx74jk+pYq8zm9JnjNyZbBxTjbKgv9X9TheWpZT/EWBiXeS4ADtKa9Algb3MjM8v6G0+K/v&#10;Of360re/AAAA//8DAFBLAwQUAAYACAAAACEAxBXiKd8AAAAIAQAADwAAAGRycy9kb3ducmV2Lnht&#10;bEyPzU7DMBCE70i8g7VIXFBrt5SqhDgV4u/QQ6W2CK5uvE0C9jqK3TS8PYs4wHF2VjPf5MvBO9Fj&#10;F5tAGiZjBQKpDLahSsPr7nm0ABGTIWtcINTwhRGWxflZbjIbTrTBfpsqwSEUM6OhTqnNpIxljd7E&#10;cWiR2DuEzpvEsquk7cyJw72TU6Xm0puGuKE2LT7UWH5uj17D49tk/fJezv3VwT21a7/qF9cfUuvL&#10;i+H+DkTCIf09ww8+o0PBTPtwJBuF0zCaMXnSML2ZgWD/Vinetv89yCKX/wcU3wAAAP//AwBQSwEC&#10;LQAUAAYACAAAACEAtoM4kv4AAADhAQAAEwAAAAAAAAAAAAAAAAAAAAAAW0NvbnRlbnRfVHlwZXNd&#10;LnhtbFBLAQItABQABgAIAAAAIQA4/SH/1gAAAJQBAAALAAAAAAAAAAAAAAAAAC8BAABfcmVscy8u&#10;cmVsc1BLAQItABQABgAIAAAAIQAS4Ken7gEAADEEAAAOAAAAAAAAAAAAAAAAAC4CAABkcnMvZTJv&#10;RG9jLnhtbFBLAQItABQABgAIAAAAIQDEFeIp3wAAAAgBAAAPAAAAAAAAAAAAAAAAAEgEAABkcnMv&#10;ZG93bnJldi54bWxQSwUGAAAAAAQABADzAAAAVAUAAAAA&#10;" strokecolor="#a5a5a5 [2092]" strokeweight="1.25pt"/>
            </w:pict>
          </mc:Fallback>
        </mc:AlternateContent>
      </w:r>
    </w:p>
    <w:p w14:paraId="5C983E85" w14:textId="77777777" w:rsidR="0099178A" w:rsidRPr="00721212" w:rsidRDefault="0099178A" w:rsidP="009D20BE">
      <w:pPr>
        <w:spacing w:after="0"/>
        <w:rPr>
          <w:caps/>
          <w:sz w:val="22"/>
        </w:rPr>
      </w:pPr>
      <w:r w:rsidRPr="00721212">
        <w:rPr>
          <w:caps/>
          <w:sz w:val="22"/>
        </w:rPr>
        <w:t>Booking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693"/>
        <w:gridCol w:w="2046"/>
      </w:tblGrid>
      <w:tr w:rsidR="0099178A" w14:paraId="062C76E9" w14:textId="77777777" w:rsidTr="00B62FA5">
        <w:tc>
          <w:tcPr>
            <w:tcW w:w="2376" w:type="dxa"/>
          </w:tcPr>
          <w:p w14:paraId="57A3586B" w14:textId="77777777" w:rsidR="0099178A" w:rsidRDefault="0099178A" w:rsidP="0099178A">
            <w:r>
              <w:t>Date</w:t>
            </w:r>
            <w:r w:rsidR="00800308">
              <w:t>/s</w:t>
            </w:r>
            <w:r>
              <w:t xml:space="preserve"> of Booking:</w:t>
            </w:r>
          </w:p>
        </w:tc>
        <w:tc>
          <w:tcPr>
            <w:tcW w:w="2127" w:type="dxa"/>
          </w:tcPr>
          <w:p w14:paraId="3083F47D" w14:textId="77777777" w:rsidR="0099178A" w:rsidRDefault="0099178A" w:rsidP="0099178A"/>
        </w:tc>
        <w:tc>
          <w:tcPr>
            <w:tcW w:w="2693" w:type="dxa"/>
          </w:tcPr>
          <w:p w14:paraId="51471D4D" w14:textId="77777777" w:rsidR="0099178A" w:rsidRDefault="0099178A" w:rsidP="0099178A">
            <w:r>
              <w:t>Number of Attendees:</w:t>
            </w:r>
          </w:p>
        </w:tc>
        <w:tc>
          <w:tcPr>
            <w:tcW w:w="2046" w:type="dxa"/>
          </w:tcPr>
          <w:p w14:paraId="303BEE29" w14:textId="77777777" w:rsidR="0099178A" w:rsidRDefault="0099178A" w:rsidP="0099178A"/>
        </w:tc>
      </w:tr>
      <w:tr w:rsidR="0099178A" w14:paraId="5E287F1E" w14:textId="77777777" w:rsidTr="00B62FA5">
        <w:tc>
          <w:tcPr>
            <w:tcW w:w="2376" w:type="dxa"/>
          </w:tcPr>
          <w:p w14:paraId="72DA7E37" w14:textId="77777777" w:rsidR="0099178A" w:rsidRDefault="0099178A" w:rsidP="0099178A">
            <w:r>
              <w:t>Time of Arrival:</w:t>
            </w:r>
          </w:p>
        </w:tc>
        <w:tc>
          <w:tcPr>
            <w:tcW w:w="2127" w:type="dxa"/>
          </w:tcPr>
          <w:p w14:paraId="4328FF50" w14:textId="77777777" w:rsidR="0099178A" w:rsidRDefault="0099178A" w:rsidP="0099178A"/>
        </w:tc>
        <w:tc>
          <w:tcPr>
            <w:tcW w:w="2693" w:type="dxa"/>
          </w:tcPr>
          <w:p w14:paraId="16D7794E" w14:textId="77777777" w:rsidR="0099178A" w:rsidRDefault="0099178A" w:rsidP="0099178A">
            <w:r>
              <w:t>Time of Departure:</w:t>
            </w:r>
          </w:p>
        </w:tc>
        <w:tc>
          <w:tcPr>
            <w:tcW w:w="2046" w:type="dxa"/>
          </w:tcPr>
          <w:p w14:paraId="6355659F" w14:textId="77777777" w:rsidR="0099178A" w:rsidRDefault="0099178A" w:rsidP="0099178A"/>
        </w:tc>
      </w:tr>
      <w:tr w:rsidR="0099178A" w14:paraId="523E0F0B" w14:textId="77777777" w:rsidTr="00B62FA5">
        <w:tc>
          <w:tcPr>
            <w:tcW w:w="2376" w:type="dxa"/>
          </w:tcPr>
          <w:p w14:paraId="52A1937D" w14:textId="77777777" w:rsidR="0099178A" w:rsidRDefault="0099178A" w:rsidP="0099178A">
            <w:r>
              <w:t>Contact on the Day</w:t>
            </w:r>
          </w:p>
        </w:tc>
        <w:tc>
          <w:tcPr>
            <w:tcW w:w="2127" w:type="dxa"/>
          </w:tcPr>
          <w:p w14:paraId="1BA40A57" w14:textId="77777777" w:rsidR="0099178A" w:rsidRDefault="0099178A" w:rsidP="0099178A"/>
        </w:tc>
        <w:tc>
          <w:tcPr>
            <w:tcW w:w="2693" w:type="dxa"/>
          </w:tcPr>
          <w:p w14:paraId="7F2D5C9B" w14:textId="77777777" w:rsidR="00DB2FE2" w:rsidRDefault="00DB2FE2" w:rsidP="00DB2FE2">
            <w:r>
              <w:t>Mobile</w:t>
            </w:r>
            <w:r w:rsidR="0099178A">
              <w:t xml:space="preserve"> </w:t>
            </w:r>
            <w:r w:rsidR="00D57219">
              <w:t>#</w:t>
            </w:r>
            <w:r>
              <w:t xml:space="preserve"> of the Contact person in attendance </w:t>
            </w:r>
          </w:p>
        </w:tc>
        <w:tc>
          <w:tcPr>
            <w:tcW w:w="2046" w:type="dxa"/>
          </w:tcPr>
          <w:p w14:paraId="0A469E92" w14:textId="77777777" w:rsidR="0099178A" w:rsidRDefault="0099178A" w:rsidP="0099178A"/>
        </w:tc>
      </w:tr>
      <w:tr w:rsidR="0099178A" w14:paraId="3F5F7392" w14:textId="77777777" w:rsidTr="00D57219">
        <w:tc>
          <w:tcPr>
            <w:tcW w:w="2376" w:type="dxa"/>
          </w:tcPr>
          <w:p w14:paraId="31D40831" w14:textId="77777777" w:rsidR="0099178A" w:rsidRDefault="0099178A" w:rsidP="0099178A">
            <w:r>
              <w:t>Nature of Event:</w:t>
            </w:r>
          </w:p>
        </w:tc>
        <w:tc>
          <w:tcPr>
            <w:tcW w:w="6866" w:type="dxa"/>
            <w:gridSpan w:val="3"/>
            <w:vAlign w:val="center"/>
          </w:tcPr>
          <w:p w14:paraId="2E4B088F" w14:textId="77777777" w:rsidR="0099178A" w:rsidRDefault="0099178A" w:rsidP="0099178A">
            <w:pPr>
              <w:rPr>
                <w:sz w:val="16"/>
              </w:rPr>
            </w:pPr>
            <w:r w:rsidRPr="0099178A">
              <w:rPr>
                <w:sz w:val="16"/>
              </w:rPr>
              <w:t>Eg. Workshop, Boardroom Meeting, Team Building, Training</w:t>
            </w:r>
          </w:p>
          <w:p w14:paraId="0F9417BD" w14:textId="77777777" w:rsidR="00B56792" w:rsidRDefault="00B56792" w:rsidP="0099178A"/>
        </w:tc>
      </w:tr>
      <w:tr w:rsidR="0099178A" w14:paraId="761B8B29" w14:textId="77777777" w:rsidTr="00D57219">
        <w:tc>
          <w:tcPr>
            <w:tcW w:w="2376" w:type="dxa"/>
          </w:tcPr>
          <w:p w14:paraId="4BE16D92" w14:textId="77777777" w:rsidR="0099178A" w:rsidRDefault="0099178A" w:rsidP="0099178A">
            <w:r>
              <w:t>Welcome Sign to Say:</w:t>
            </w:r>
          </w:p>
        </w:tc>
        <w:tc>
          <w:tcPr>
            <w:tcW w:w="6866" w:type="dxa"/>
            <w:gridSpan w:val="3"/>
          </w:tcPr>
          <w:p w14:paraId="22356976" w14:textId="77777777" w:rsidR="00D57219" w:rsidRDefault="00D57219" w:rsidP="0099178A"/>
        </w:tc>
      </w:tr>
    </w:tbl>
    <w:p w14:paraId="19B6A60C" w14:textId="77777777" w:rsidR="009D20BE" w:rsidRDefault="0099178A" w:rsidP="0099178A">
      <w:pPr>
        <w:pStyle w:val="ListParagraph"/>
        <w:numPr>
          <w:ilvl w:val="0"/>
          <w:numId w:val="3"/>
        </w:numPr>
        <w:rPr>
          <w:i/>
          <w:sz w:val="18"/>
        </w:rPr>
      </w:pPr>
      <w:r w:rsidRPr="0072121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76B6E8" wp14:editId="7353D1C6">
                <wp:simplePos x="0" y="0"/>
                <wp:positionH relativeFrom="column">
                  <wp:posOffset>-30480</wp:posOffset>
                </wp:positionH>
                <wp:positionV relativeFrom="paragraph">
                  <wp:posOffset>291465</wp:posOffset>
                </wp:positionV>
                <wp:extent cx="5745480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7F996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22.95pt" to="450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RAO7wEAADEEAAAOAAAAZHJzL2Uyb0RvYy54bWysU8tu2zAQvBfoPxC815KTKDEEyzk4SC99&#10;GE37ATRFSgRILkEylvz3XVK2nLS5pOiFEvcxuzO7XN+PRpOD8EGBbehyUVIiLIdW2a6hv34+flpR&#10;EiKzLdNgRUOPItD7zccP68HV4gp60K3wBEFsqAfX0D5GVxdF4L0wLCzACYtOCd6wiFffFa1nA6Ib&#10;XVyV5W0xgG+dBy5CQOvD5KSbjC+l4PG7lEFEohuKvcV8+nzu01ls1qzuPHO94qc22D90YZiyWHSG&#10;emCRkWev/oIyinsIIOOCgylASsVF5oBsluUfbJ565kTmguIEN8sU/h8s/3bYeaLahl5TYpnBET1F&#10;z1TXR7IFa1FA8OQ66TS4UGP41u786RbczifSo/QmfZEOGbO2x1lbMUbC0Vjd3VQ3KxwBP/uKS6Lz&#10;IX4WYEj6aahWNtFmNTt8CRGLYeg5JJm1JQMuW7W6q3JYAK3aR6V1cubVEVvtyYHh0PfdMsfoZ/MV&#10;2sl2W5VlHj3izuG5ygsk9GmLxkR7Ipr/4lGLqYcfQqJwSG0qMANNNRjnwsZlEi4jYXRKk9jlnFhO&#10;3addvzT8OvEUn1JFXuf3JM8ZuTLYOCcbZcG/VT2O55blFH9WYOKdJNhDe8wrkKXBvcwMT28oLf7L&#10;e06/vPTNbwAAAP//AwBQSwMEFAAGAAgAAAAhAN+9pK7fAAAACAEAAA8AAABkcnMvZG93bnJldi54&#10;bWxMj81OwzAQhO9IvIO1SFxQaxdK1YY4FeLv0EOltgiubrxNAvY6it00vD2LOMBxdlYz3+TLwTvR&#10;YxebQBomYwUCqQy2oUrD6+55NAcRkyFrXCDU8IURlsX5WW4yG060wX6bKsEhFDOjoU6pzaSMZY3e&#10;xHFokdg7hM6bxLKrpO3MicO9k9dKzaQ3DXFDbVp8qLH83B69hse3yfrlvZz5q4N7atd+1c9vPqTW&#10;lxfD/R2IhEP6e4YffEaHgpn24Ug2CqdhNGXypGF6uwDB/kIp3rb/Pcgil/8HFN8AAAD//wMAUEsB&#10;Ai0AFAAGAAgAAAAhALaDOJL+AAAA4QEAABMAAAAAAAAAAAAAAAAAAAAAAFtDb250ZW50X1R5cGVz&#10;XS54bWxQSwECLQAUAAYACAAAACEAOP0h/9YAAACUAQAACwAAAAAAAAAAAAAAAAAvAQAAX3JlbHMv&#10;LnJlbHNQSwECLQAUAAYACAAAACEAoa0QDu8BAAAxBAAADgAAAAAAAAAAAAAAAAAuAgAAZHJzL2Uy&#10;b0RvYy54bWxQSwECLQAUAAYACAAAACEA372krt8AAAAIAQAADwAAAAAAAAAAAAAAAABJBAAAZHJz&#10;L2Rvd25yZXYueG1sUEsFBgAAAAAEAAQA8wAAAFUFAAAAAA==&#10;" strokecolor="#a5a5a5 [2092]" strokeweight="1.25pt"/>
            </w:pict>
          </mc:Fallback>
        </mc:AlternateContent>
      </w:r>
      <w:r w:rsidR="009D20BE" w:rsidRPr="00721212">
        <w:t xml:space="preserve"> </w:t>
      </w:r>
      <w:r w:rsidR="009D20BE" w:rsidRPr="00721212">
        <w:rPr>
          <w:i/>
          <w:sz w:val="18"/>
        </w:rPr>
        <w:t>NB: Please allow for set up/pack up time in the above arrival and departure times</w:t>
      </w:r>
    </w:p>
    <w:p w14:paraId="0F0CE178" w14:textId="77777777" w:rsidR="00D57219" w:rsidRPr="00D57219" w:rsidRDefault="00D57219" w:rsidP="00D1752A">
      <w:pPr>
        <w:pStyle w:val="NoSpacing"/>
      </w:pPr>
    </w:p>
    <w:p w14:paraId="7C327A87" w14:textId="77777777" w:rsidR="0099178A" w:rsidRPr="00721212" w:rsidRDefault="006D6681" w:rsidP="009C021F">
      <w:pPr>
        <w:spacing w:after="0"/>
        <w:rPr>
          <w:caps/>
          <w:sz w:val="22"/>
        </w:rPr>
      </w:pPr>
      <w:r w:rsidRPr="00721212">
        <w:rPr>
          <w:caps/>
          <w:sz w:val="22"/>
        </w:rPr>
        <w:t>Type of Booking</w:t>
      </w:r>
    </w:p>
    <w:p w14:paraId="37938740" w14:textId="77777777" w:rsidR="009C021F" w:rsidRDefault="00092183" w:rsidP="009C021F">
      <w:pPr>
        <w:spacing w:after="0"/>
        <w:rPr>
          <w:i/>
          <w:color w:val="000000" w:themeColor="text1"/>
        </w:rPr>
      </w:pPr>
      <w:r>
        <w:rPr>
          <w:i/>
          <w:color w:val="000000" w:themeColor="text1"/>
        </w:rPr>
        <w:t>Please cross</w:t>
      </w:r>
      <w:r w:rsidR="009C021F" w:rsidRPr="009C021F">
        <w:rPr>
          <w:i/>
          <w:color w:val="000000" w:themeColor="text1"/>
        </w:rPr>
        <w:t xml:space="preserve"> the relevant </w:t>
      </w:r>
      <w:r w:rsidR="009C021F">
        <w:rPr>
          <w:i/>
          <w:color w:val="000000" w:themeColor="text1"/>
        </w:rPr>
        <w:t>box to indicate your 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6866"/>
      </w:tblGrid>
      <w:tr w:rsidR="005F08D5" w14:paraId="7E07FAD0" w14:textId="77777777" w:rsidTr="002D4748">
        <w:tc>
          <w:tcPr>
            <w:tcW w:w="392" w:type="dxa"/>
          </w:tcPr>
          <w:p w14:paraId="31B885FB" w14:textId="77777777" w:rsidR="005F08D5" w:rsidRDefault="005F08D5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EF8BEF6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Full Day</w:t>
            </w:r>
          </w:p>
        </w:tc>
        <w:tc>
          <w:tcPr>
            <w:tcW w:w="6866" w:type="dxa"/>
          </w:tcPr>
          <w:p w14:paraId="77C28F7F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8:30 am to 5:00 pm</w:t>
            </w:r>
          </w:p>
        </w:tc>
      </w:tr>
      <w:tr w:rsidR="005F08D5" w14:paraId="39390809" w14:textId="77777777" w:rsidTr="00641966">
        <w:tc>
          <w:tcPr>
            <w:tcW w:w="392" w:type="dxa"/>
          </w:tcPr>
          <w:p w14:paraId="132DEB30" w14:textId="77777777" w:rsidR="005F08D5" w:rsidRDefault="005F08D5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3A43A05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Half Day</w:t>
            </w:r>
          </w:p>
        </w:tc>
        <w:tc>
          <w:tcPr>
            <w:tcW w:w="6866" w:type="dxa"/>
          </w:tcPr>
          <w:p w14:paraId="2E52CAC1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Morning – 8:30 am to 12:30 pm</w:t>
            </w:r>
          </w:p>
        </w:tc>
      </w:tr>
      <w:tr w:rsidR="005F08D5" w14:paraId="27EAB5B6" w14:textId="77777777" w:rsidTr="009973E7">
        <w:tc>
          <w:tcPr>
            <w:tcW w:w="392" w:type="dxa"/>
          </w:tcPr>
          <w:p w14:paraId="5BF60467" w14:textId="77777777" w:rsidR="005F08D5" w:rsidRDefault="005F08D5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813DA08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Half Day</w:t>
            </w:r>
          </w:p>
        </w:tc>
        <w:tc>
          <w:tcPr>
            <w:tcW w:w="6866" w:type="dxa"/>
          </w:tcPr>
          <w:p w14:paraId="7CA02CFC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Afternoon – 1:00 pm to 5:00 pm</w:t>
            </w:r>
          </w:p>
        </w:tc>
      </w:tr>
      <w:tr w:rsidR="005F08D5" w14:paraId="0D3CAF35" w14:textId="77777777" w:rsidTr="00544957">
        <w:tc>
          <w:tcPr>
            <w:tcW w:w="392" w:type="dxa"/>
          </w:tcPr>
          <w:p w14:paraId="7249CBD3" w14:textId="77777777" w:rsidR="005F08D5" w:rsidRDefault="005F08D5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41D4D26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Early Access</w:t>
            </w:r>
          </w:p>
        </w:tc>
        <w:tc>
          <w:tcPr>
            <w:tcW w:w="6866" w:type="dxa"/>
          </w:tcPr>
          <w:p w14:paraId="43256912" w14:textId="77777777" w:rsidR="005F08D5" w:rsidRDefault="005F08D5" w:rsidP="00C814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Before </w:t>
            </w:r>
            <w:r w:rsidR="00C81444">
              <w:rPr>
                <w:color w:val="000000" w:themeColor="text1"/>
              </w:rPr>
              <w:t>8.30</w:t>
            </w:r>
            <w:r>
              <w:rPr>
                <w:color w:val="000000" w:themeColor="text1"/>
              </w:rPr>
              <w:t xml:space="preserve"> am</w:t>
            </w:r>
          </w:p>
        </w:tc>
      </w:tr>
      <w:tr w:rsidR="005F08D5" w14:paraId="2E27D385" w14:textId="77777777" w:rsidTr="00005D2F">
        <w:tc>
          <w:tcPr>
            <w:tcW w:w="392" w:type="dxa"/>
          </w:tcPr>
          <w:p w14:paraId="6C1A4BA9" w14:textId="77777777" w:rsidR="005F08D5" w:rsidRDefault="005F08D5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47D57034" w14:textId="77777777" w:rsidR="005F08D5" w:rsidRDefault="005F08D5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After hours</w:t>
            </w:r>
          </w:p>
        </w:tc>
        <w:tc>
          <w:tcPr>
            <w:tcW w:w="6866" w:type="dxa"/>
          </w:tcPr>
          <w:p w14:paraId="623E649D" w14:textId="77777777" w:rsidR="00633A74" w:rsidRDefault="00C81444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Before 8.30am and </w:t>
            </w:r>
            <w:r w:rsidR="00155D3F">
              <w:rPr>
                <w:color w:val="000000" w:themeColor="text1"/>
              </w:rPr>
              <w:t>After 5:0</w:t>
            </w:r>
            <w:r w:rsidR="005F08D5">
              <w:rPr>
                <w:color w:val="000000" w:themeColor="text1"/>
              </w:rPr>
              <w:t>0 pm (cost applies)</w:t>
            </w:r>
            <w:r w:rsidR="00633A74">
              <w:rPr>
                <w:color w:val="000000" w:themeColor="text1"/>
              </w:rPr>
              <w:t xml:space="preserve"> </w:t>
            </w:r>
          </w:p>
          <w:p w14:paraId="0EA6C031" w14:textId="77777777" w:rsidR="005F08D5" w:rsidRPr="00633A74" w:rsidRDefault="00633A74" w:rsidP="00633A74">
            <w:pPr>
              <w:rPr>
                <w:i/>
                <w:color w:val="000000" w:themeColor="text1"/>
              </w:rPr>
            </w:pPr>
            <w:r w:rsidRPr="00633A74">
              <w:rPr>
                <w:i/>
                <w:color w:val="000000" w:themeColor="text1"/>
              </w:rPr>
              <w:t xml:space="preserve">NB: An evening booking MUST be confirmed 48 hours prior to event otherwise </w:t>
            </w:r>
            <w:r>
              <w:rPr>
                <w:i/>
                <w:color w:val="000000" w:themeColor="text1"/>
              </w:rPr>
              <w:t>AMRH</w:t>
            </w:r>
            <w:r w:rsidRPr="00633A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will</w:t>
            </w:r>
            <w:r w:rsidRPr="00633A74">
              <w:rPr>
                <w:i/>
                <w:color w:val="000000" w:themeColor="text1"/>
              </w:rPr>
              <w:t xml:space="preserve"> not be</w:t>
            </w:r>
            <w:r>
              <w:rPr>
                <w:i/>
                <w:color w:val="000000" w:themeColor="text1"/>
              </w:rPr>
              <w:t xml:space="preserve"> </w:t>
            </w:r>
            <w:r w:rsidRPr="00633A74">
              <w:rPr>
                <w:i/>
                <w:color w:val="000000" w:themeColor="text1"/>
              </w:rPr>
              <w:t>able to accommodate the booking</w:t>
            </w:r>
          </w:p>
        </w:tc>
      </w:tr>
      <w:tr w:rsidR="00633A74" w14:paraId="5F175F40" w14:textId="77777777" w:rsidTr="00005D2F">
        <w:tc>
          <w:tcPr>
            <w:tcW w:w="392" w:type="dxa"/>
          </w:tcPr>
          <w:p w14:paraId="48EA663D" w14:textId="77777777" w:rsidR="00633A74" w:rsidRDefault="00633A74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3611297" w14:textId="77777777" w:rsidR="00633A74" w:rsidRDefault="00633A74" w:rsidP="009C02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Weekend</w:t>
            </w:r>
          </w:p>
        </w:tc>
        <w:tc>
          <w:tcPr>
            <w:tcW w:w="6866" w:type="dxa"/>
          </w:tcPr>
          <w:p w14:paraId="1E13224B" w14:textId="77777777" w:rsidR="00633A74" w:rsidRDefault="00633A74" w:rsidP="00CD66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Conditions apply – please </w:t>
            </w:r>
            <w:r w:rsidR="00CD66EF">
              <w:rPr>
                <w:color w:val="000000" w:themeColor="text1"/>
              </w:rPr>
              <w:t xml:space="preserve">refer to </w:t>
            </w:r>
            <w:r>
              <w:rPr>
                <w:color w:val="000000" w:themeColor="text1"/>
              </w:rPr>
              <w:t>Pric</w:t>
            </w:r>
            <w:r w:rsidR="00CD66EF">
              <w:rPr>
                <w:color w:val="000000" w:themeColor="text1"/>
              </w:rPr>
              <w:t>ing tab on website</w:t>
            </w:r>
          </w:p>
        </w:tc>
      </w:tr>
      <w:tr w:rsidR="00867304" w14:paraId="452F41D6" w14:textId="77777777" w:rsidTr="00005D2F">
        <w:tc>
          <w:tcPr>
            <w:tcW w:w="392" w:type="dxa"/>
          </w:tcPr>
          <w:p w14:paraId="1EAE0972" w14:textId="77777777" w:rsidR="00867304" w:rsidRDefault="00867304" w:rsidP="009C021F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5AD232C" w14:textId="77777777" w:rsidR="00867304" w:rsidRDefault="00867304" w:rsidP="009B021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Hourly </w:t>
            </w:r>
          </w:p>
        </w:tc>
        <w:tc>
          <w:tcPr>
            <w:tcW w:w="6866" w:type="dxa"/>
          </w:tcPr>
          <w:p w14:paraId="2E2B10C6" w14:textId="77777777" w:rsidR="00867304" w:rsidRDefault="00867304" w:rsidP="009B021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Conditions apply – not available for Olympic</w:t>
            </w:r>
          </w:p>
        </w:tc>
      </w:tr>
    </w:tbl>
    <w:p w14:paraId="40FD9AA4" w14:textId="77777777" w:rsidR="009C021F" w:rsidRPr="00D57219" w:rsidRDefault="009D20BE" w:rsidP="00D57219">
      <w:pPr>
        <w:rPr>
          <w:i/>
        </w:rPr>
      </w:pPr>
      <w:r w:rsidRPr="009D20BE">
        <w:rPr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A37D8E" wp14:editId="2814AEB1">
                <wp:simplePos x="0" y="0"/>
                <wp:positionH relativeFrom="column">
                  <wp:posOffset>-30480</wp:posOffset>
                </wp:positionH>
                <wp:positionV relativeFrom="paragraph">
                  <wp:posOffset>291465</wp:posOffset>
                </wp:positionV>
                <wp:extent cx="5745480" cy="0"/>
                <wp:effectExtent l="0" t="0" r="266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548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81EC9" id="Straight Connector 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22.95pt" to="450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FN7gEAADEEAAAOAAAAZHJzL2Uyb0RvYy54bWysU8tu2zAQvBfoPxC815KDKDEEyzk4SC5p&#10;azTpB9AUKREguQTJWPLfd0nZcpL20qIXStzH7M7scn03Gk0OwgcFtqHLRUmJsBxaZbuG/nx5+LKi&#10;JERmW6bBioYeRaB3m8+f1oOrxRX0oFvhCYLYUA+uoX2Mri6KwHthWFiAExadErxhEa++K1rPBkQ3&#10;urgqy5tiAN86D1yEgNb7yUk3GV9KweN3KYOIRDcUe4v59Pncp7PYrFndeeZ6xU9tsH/owjBlsegM&#10;dc8iI69e/QZlFPcQQMYFB1OAlIqLzAHZLMsPbJ575kTmguIEN8sU/h8s/3bYeaLahlaUWGZwRM/R&#10;M9X1kWzBWhQQPKmSToMLNYZv7c6fbsHtfCI9Sm/SF+mQMWt7nLUVYyQcjdXtdXW9whHws6+4JDof&#10;4qMAQ9JPQ7WyiTar2eEpRCyGoeeQZNaWDLhs1eq2ymEBtGoflNbJmVdHbLUnB4ZD33fLHKNfzVdo&#10;J9tNVZZ59Ig7h+cqb5DQpy0aE+2JaP6LRy2mHn4IicIhtanADDTVYJwLG5dJuIyE0SlNYpdzYjl1&#10;n3b90vD7xFN8ShV5nf8mec7IlcHGOdkoC/5P1eN4bllO8WcFJt5Jgj20x7wCWRrcy8zw9IbS4r+9&#10;5/TLS9/8AgAA//8DAFBLAwQUAAYACAAAACEA372krt8AAAAIAQAADwAAAGRycy9kb3ducmV2Lnht&#10;bEyPzU7DMBCE70i8g7VIXFBrF0rVhjgV4u/QQ6W2CK5uvE0C9jqK3TS8PYs4wHF2VjPf5MvBO9Fj&#10;F5tAGiZjBQKpDLahSsPr7nk0BxGTIWtcINTwhRGWxflZbjIbTrTBfpsqwSEUM6OhTqnNpIxljd7E&#10;cWiR2DuEzpvEsquk7cyJw72T10rNpDcNcUNtWnyosfzcHr2Gx7fJ+uW9nPmrg3tq137Vz28+pNaX&#10;F8P9HYiEQ/p7hh98RoeCmfbhSDYKp2E0ZfKkYXq7AMH+Qinetv89yCKX/wcU3wAAAP//AwBQSwEC&#10;LQAUAAYACAAAACEAtoM4kv4AAADhAQAAEwAAAAAAAAAAAAAAAAAAAAAAW0NvbnRlbnRfVHlwZXNd&#10;LnhtbFBLAQItABQABgAIAAAAIQA4/SH/1gAAAJQBAAALAAAAAAAAAAAAAAAAAC8BAABfcmVscy8u&#10;cmVsc1BLAQItABQABgAIAAAAIQCJDEFN7gEAADEEAAAOAAAAAAAAAAAAAAAAAC4CAABkcnMvZTJv&#10;RG9jLnhtbFBLAQItABQABgAIAAAAIQDfvaSu3wAAAAgBAAAPAAAAAAAAAAAAAAAAAEgEAABkcnMv&#10;ZG93bnJldi54bWxQSwUGAAAAAAQABADzAAAAVAUAAAAA&#10;" strokecolor="#a5a5a5 [2092]" strokeweight="1.25pt"/>
            </w:pict>
          </mc:Fallback>
        </mc:AlternateContent>
      </w:r>
      <w:r>
        <w:t xml:space="preserve"> </w:t>
      </w:r>
    </w:p>
    <w:p w14:paraId="5C224EA2" w14:textId="77777777" w:rsidR="00E113BB" w:rsidRPr="00721212" w:rsidRDefault="00E113BB" w:rsidP="009C021F">
      <w:pPr>
        <w:spacing w:after="0"/>
        <w:rPr>
          <w:caps/>
        </w:rPr>
      </w:pPr>
      <w:r w:rsidRPr="00721212">
        <w:rPr>
          <w:caps/>
        </w:rPr>
        <w:t>Room Selection &amp; Set Up</w:t>
      </w:r>
    </w:p>
    <w:p w14:paraId="2B2F7A83" w14:textId="77777777" w:rsidR="009C021F" w:rsidRPr="00721212" w:rsidRDefault="00D57219" w:rsidP="00237C11">
      <w:pPr>
        <w:spacing w:after="0"/>
      </w:pPr>
      <w:r>
        <w:t>Not s</w:t>
      </w:r>
      <w:r w:rsidR="00237C11" w:rsidRPr="00721212">
        <w:t>ure of room configuration capacity?</w:t>
      </w:r>
    </w:p>
    <w:p w14:paraId="577BCF60" w14:textId="77777777" w:rsidR="00125DF5" w:rsidRPr="00237C11" w:rsidRDefault="00092183" w:rsidP="00237C11">
      <w:pPr>
        <w:spacing w:after="0"/>
        <w:rPr>
          <w:i/>
          <w:color w:val="000000" w:themeColor="text1"/>
        </w:rPr>
      </w:pPr>
      <w:r>
        <w:rPr>
          <w:i/>
          <w:color w:val="000000" w:themeColor="text1"/>
        </w:rPr>
        <w:t>Please cross</w:t>
      </w:r>
      <w:r w:rsidR="00237C11" w:rsidRPr="009C021F">
        <w:rPr>
          <w:i/>
          <w:color w:val="000000" w:themeColor="text1"/>
        </w:rPr>
        <w:t xml:space="preserve"> the relevant </w:t>
      </w:r>
      <w:r w:rsidR="00237C11">
        <w:rPr>
          <w:i/>
          <w:color w:val="000000" w:themeColor="text1"/>
        </w:rPr>
        <w:t>box to indicate your 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6237"/>
      </w:tblGrid>
      <w:tr w:rsidR="00125DF5" w14:paraId="3D242719" w14:textId="77777777" w:rsidTr="006D73DC">
        <w:tc>
          <w:tcPr>
            <w:tcW w:w="392" w:type="dxa"/>
          </w:tcPr>
          <w:p w14:paraId="43CF8345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0AEBCF67" w14:textId="77777777" w:rsidR="00125DF5" w:rsidRPr="00237C11" w:rsidRDefault="00125DF5" w:rsidP="006D73DC">
            <w:r w:rsidRPr="00237C11">
              <w:t>Olympic</w:t>
            </w:r>
          </w:p>
        </w:tc>
        <w:tc>
          <w:tcPr>
            <w:tcW w:w="6237" w:type="dxa"/>
          </w:tcPr>
          <w:p w14:paraId="13805406" w14:textId="77777777" w:rsidR="00125DF5" w:rsidRPr="00237C11" w:rsidRDefault="00125DF5" w:rsidP="00B62FA5">
            <w:r>
              <w:t>Maximum</w:t>
            </w:r>
            <w:r w:rsidRPr="00237C11">
              <w:t xml:space="preserve"> </w:t>
            </w:r>
            <w:r>
              <w:t>23</w:t>
            </w:r>
            <w:r w:rsidRPr="00237C11">
              <w:t xml:space="preserve"> people</w:t>
            </w:r>
            <w:r>
              <w:t xml:space="preserve"> (</w:t>
            </w:r>
            <w:r w:rsidR="00B62FA5">
              <w:t>u-shape</w:t>
            </w:r>
            <w:r>
              <w:t>) 4</w:t>
            </w:r>
            <w:r w:rsidRPr="00237C11">
              <w:t>0 people</w:t>
            </w:r>
            <w:r>
              <w:t xml:space="preserve"> (theatre)</w:t>
            </w:r>
          </w:p>
        </w:tc>
      </w:tr>
      <w:tr w:rsidR="00125DF5" w14:paraId="1EE91D5A" w14:textId="77777777" w:rsidTr="006D73DC">
        <w:tc>
          <w:tcPr>
            <w:tcW w:w="392" w:type="dxa"/>
          </w:tcPr>
          <w:p w14:paraId="2EFCB769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3014FC01" w14:textId="77777777" w:rsidR="00125DF5" w:rsidRPr="00237C11" w:rsidRDefault="00125DF5" w:rsidP="006D73DC">
            <w:r w:rsidRPr="00237C11">
              <w:t>Executive</w:t>
            </w:r>
          </w:p>
        </w:tc>
        <w:tc>
          <w:tcPr>
            <w:tcW w:w="6237" w:type="dxa"/>
          </w:tcPr>
          <w:p w14:paraId="3014896E" w14:textId="77777777" w:rsidR="00125DF5" w:rsidRPr="00237C11" w:rsidRDefault="00125DF5" w:rsidP="006D73DC">
            <w:r>
              <w:t>Maximum</w:t>
            </w:r>
            <w:r w:rsidRPr="00237C11">
              <w:t xml:space="preserve"> 10 people</w:t>
            </w:r>
            <w:r>
              <w:t xml:space="preserve"> (boardroom)</w:t>
            </w:r>
          </w:p>
        </w:tc>
      </w:tr>
      <w:tr w:rsidR="00125DF5" w14:paraId="7FEB2579" w14:textId="77777777" w:rsidTr="006D73DC">
        <w:tc>
          <w:tcPr>
            <w:tcW w:w="392" w:type="dxa"/>
          </w:tcPr>
          <w:p w14:paraId="7017B7BF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58F1011D" w14:textId="77777777" w:rsidR="00125DF5" w:rsidRPr="00237C11" w:rsidRDefault="00125DF5" w:rsidP="006D73DC">
            <w:r w:rsidRPr="00237C11">
              <w:t>Endeavour</w:t>
            </w:r>
          </w:p>
        </w:tc>
        <w:tc>
          <w:tcPr>
            <w:tcW w:w="6237" w:type="dxa"/>
          </w:tcPr>
          <w:p w14:paraId="30C49093" w14:textId="77777777" w:rsidR="00125DF5" w:rsidRPr="00237C11" w:rsidRDefault="00125DF5" w:rsidP="006D73DC">
            <w:r>
              <w:t xml:space="preserve">Maximum 10 people (boardroom) </w:t>
            </w:r>
            <w:r w:rsidRPr="00237C11">
              <w:t>20 people</w:t>
            </w:r>
            <w:r>
              <w:t xml:space="preserve"> (theatre)</w:t>
            </w:r>
          </w:p>
        </w:tc>
      </w:tr>
      <w:tr w:rsidR="00125DF5" w14:paraId="248CA925" w14:textId="77777777" w:rsidTr="006D73DC">
        <w:tc>
          <w:tcPr>
            <w:tcW w:w="392" w:type="dxa"/>
          </w:tcPr>
          <w:p w14:paraId="7B099D7F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3AEC0BCC" w14:textId="77777777" w:rsidR="00125DF5" w:rsidRPr="00237C11" w:rsidRDefault="00125DF5" w:rsidP="006D73DC">
            <w:r>
              <w:t>Everest</w:t>
            </w:r>
          </w:p>
        </w:tc>
        <w:tc>
          <w:tcPr>
            <w:tcW w:w="6237" w:type="dxa"/>
          </w:tcPr>
          <w:p w14:paraId="0C8D51ED" w14:textId="77777777" w:rsidR="00125DF5" w:rsidRPr="00237C11" w:rsidRDefault="00125DF5" w:rsidP="006D73DC">
            <w:r>
              <w:t>Maximum 6</w:t>
            </w:r>
            <w:r w:rsidRPr="00237C11">
              <w:t xml:space="preserve"> people</w:t>
            </w:r>
            <w:r>
              <w:t xml:space="preserve"> (</w:t>
            </w:r>
            <w:r w:rsidR="00B62FA5">
              <w:t xml:space="preserve">small </w:t>
            </w:r>
            <w:r>
              <w:t>meeting)</w:t>
            </w:r>
          </w:p>
        </w:tc>
      </w:tr>
      <w:tr w:rsidR="00125DF5" w14:paraId="45912138" w14:textId="77777777" w:rsidTr="006D73DC">
        <w:tc>
          <w:tcPr>
            <w:tcW w:w="392" w:type="dxa"/>
          </w:tcPr>
          <w:p w14:paraId="4341C52F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4D36869F" w14:textId="77777777" w:rsidR="00125DF5" w:rsidRDefault="00125DF5" w:rsidP="006D73DC">
            <w:r>
              <w:t>Discovery</w:t>
            </w:r>
          </w:p>
        </w:tc>
        <w:tc>
          <w:tcPr>
            <w:tcW w:w="6237" w:type="dxa"/>
          </w:tcPr>
          <w:p w14:paraId="3FD766D7" w14:textId="77777777" w:rsidR="00125DF5" w:rsidRDefault="00125DF5" w:rsidP="006D73DC">
            <w:r>
              <w:t>Maximum 6</w:t>
            </w:r>
            <w:r w:rsidRPr="00237C11">
              <w:t xml:space="preserve"> people</w:t>
            </w:r>
            <w:r>
              <w:t xml:space="preserve"> (</w:t>
            </w:r>
            <w:r w:rsidR="00B62FA5">
              <w:t xml:space="preserve">small </w:t>
            </w:r>
            <w:r>
              <w:t>meeting)</w:t>
            </w:r>
          </w:p>
        </w:tc>
      </w:tr>
      <w:tr w:rsidR="00125DF5" w14:paraId="679DCE5B" w14:textId="77777777" w:rsidTr="006D73DC">
        <w:tc>
          <w:tcPr>
            <w:tcW w:w="392" w:type="dxa"/>
          </w:tcPr>
          <w:p w14:paraId="6BB43663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7B975405" w14:textId="77777777" w:rsidR="00125DF5" w:rsidRDefault="00125DF5" w:rsidP="006D73DC">
            <w:r>
              <w:t>Heysen</w:t>
            </w:r>
          </w:p>
        </w:tc>
        <w:tc>
          <w:tcPr>
            <w:tcW w:w="6237" w:type="dxa"/>
          </w:tcPr>
          <w:p w14:paraId="777F3EEC" w14:textId="77777777" w:rsidR="00125DF5" w:rsidRDefault="00125DF5" w:rsidP="00B62FA5">
            <w:r>
              <w:t xml:space="preserve">Maximum </w:t>
            </w:r>
            <w:r w:rsidR="00B62FA5">
              <w:t>4</w:t>
            </w:r>
            <w:r w:rsidRPr="00237C11">
              <w:t xml:space="preserve"> people</w:t>
            </w:r>
            <w:r>
              <w:t xml:space="preserve"> (</w:t>
            </w:r>
            <w:r w:rsidR="00B62FA5">
              <w:t xml:space="preserve">small </w:t>
            </w:r>
            <w:r>
              <w:t>meeting/interview)</w:t>
            </w:r>
          </w:p>
        </w:tc>
      </w:tr>
      <w:tr w:rsidR="00125DF5" w14:paraId="434AFBA4" w14:textId="77777777" w:rsidTr="006D73DC">
        <w:tc>
          <w:tcPr>
            <w:tcW w:w="392" w:type="dxa"/>
          </w:tcPr>
          <w:p w14:paraId="2C02652F" w14:textId="77777777" w:rsidR="00125DF5" w:rsidRDefault="00125DF5" w:rsidP="006D73DC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551" w:type="dxa"/>
          </w:tcPr>
          <w:p w14:paraId="72F073AB" w14:textId="77777777" w:rsidR="00125DF5" w:rsidRDefault="00125DF5" w:rsidP="006D73DC">
            <w:r>
              <w:t>Workstation</w:t>
            </w:r>
          </w:p>
        </w:tc>
        <w:tc>
          <w:tcPr>
            <w:tcW w:w="6237" w:type="dxa"/>
          </w:tcPr>
          <w:p w14:paraId="0D925EC9" w14:textId="77777777" w:rsidR="00125DF5" w:rsidRDefault="00997385" w:rsidP="00997385">
            <w:pPr>
              <w:rPr>
                <w:b/>
                <w:color w:val="808080" w:themeColor="background1" w:themeShade="80"/>
              </w:rPr>
            </w:pPr>
            <w:r>
              <w:t xml:space="preserve">Maximum 1 person </w:t>
            </w:r>
            <w:r w:rsidR="00125DF5">
              <w:t xml:space="preserve">per desk </w:t>
            </w:r>
            <w:r>
              <w:t>(</w:t>
            </w:r>
            <w:r w:rsidR="00125DF5">
              <w:t>6 workstations available)</w:t>
            </w:r>
          </w:p>
        </w:tc>
      </w:tr>
    </w:tbl>
    <w:p w14:paraId="2EA4AC61" w14:textId="77777777" w:rsidR="0021718F" w:rsidRPr="00721212" w:rsidRDefault="00961861" w:rsidP="0021718F">
      <w:pPr>
        <w:pStyle w:val="ListParagraph"/>
        <w:numPr>
          <w:ilvl w:val="0"/>
          <w:numId w:val="2"/>
        </w:numPr>
        <w:rPr>
          <w:i/>
          <w:sz w:val="18"/>
        </w:rPr>
      </w:pPr>
      <w:r w:rsidRPr="00721212">
        <w:rPr>
          <w:i/>
          <w:sz w:val="18"/>
        </w:rPr>
        <w:t>Room capacity is subject to configuration set up</w:t>
      </w:r>
    </w:p>
    <w:p w14:paraId="7E75CAFE" w14:textId="77777777" w:rsidR="008C307B" w:rsidRPr="00721212" w:rsidRDefault="008C307B" w:rsidP="0021718F">
      <w:pPr>
        <w:pStyle w:val="ListParagraph"/>
        <w:numPr>
          <w:ilvl w:val="0"/>
          <w:numId w:val="2"/>
        </w:numPr>
        <w:rPr>
          <w:i/>
          <w:sz w:val="18"/>
        </w:rPr>
      </w:pPr>
      <w:r w:rsidRPr="00721212">
        <w:rPr>
          <w:i/>
          <w:sz w:val="18"/>
        </w:rPr>
        <w:t>For room costs please refer to 201</w:t>
      </w:r>
      <w:r w:rsidR="00B84EC6">
        <w:rPr>
          <w:i/>
          <w:sz w:val="18"/>
        </w:rPr>
        <w:t>8</w:t>
      </w:r>
      <w:r w:rsidRPr="00721212">
        <w:rPr>
          <w:i/>
          <w:sz w:val="18"/>
        </w:rPr>
        <w:t xml:space="preserve"> Price List</w:t>
      </w:r>
    </w:p>
    <w:p w14:paraId="07F9769A" w14:textId="77777777" w:rsidR="0021718F" w:rsidRPr="0021718F" w:rsidRDefault="008C307B" w:rsidP="0021718F">
      <w:pPr>
        <w:pStyle w:val="NoSpacing"/>
        <w:rPr>
          <w:b/>
          <w:i/>
        </w:rPr>
      </w:pPr>
      <w:r>
        <w:rPr>
          <w:i/>
        </w:rPr>
        <w:t xml:space="preserve">Please </w:t>
      </w:r>
      <w:r w:rsidR="0021718F" w:rsidRPr="0021718F">
        <w:rPr>
          <w:i/>
        </w:rPr>
        <w:t xml:space="preserve">specify </w:t>
      </w:r>
      <w:r w:rsidR="00125DF5">
        <w:rPr>
          <w:i/>
        </w:rPr>
        <w:t xml:space="preserve">room set up </w:t>
      </w:r>
      <w:r w:rsidR="0021718F" w:rsidRPr="0021718F">
        <w:rPr>
          <w:i/>
        </w:rPr>
        <w:t>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25DF5" w14:paraId="5382968B" w14:textId="77777777" w:rsidTr="00125DF5">
        <w:tc>
          <w:tcPr>
            <w:tcW w:w="9242" w:type="dxa"/>
          </w:tcPr>
          <w:p w14:paraId="08479D08" w14:textId="77777777" w:rsidR="00125DF5" w:rsidRDefault="00125DF5" w:rsidP="00B11078">
            <w:pPr>
              <w:pStyle w:val="NoSpacing"/>
              <w:rPr>
                <w:b/>
                <w:i/>
                <w:color w:val="808080" w:themeColor="background1" w:themeShade="80"/>
              </w:rPr>
            </w:pPr>
          </w:p>
          <w:p w14:paraId="3E600064" w14:textId="77777777" w:rsidR="00D57219" w:rsidRDefault="00D57219" w:rsidP="00B11078">
            <w:pPr>
              <w:pStyle w:val="NoSpacing"/>
              <w:rPr>
                <w:b/>
                <w:i/>
                <w:color w:val="808080" w:themeColor="background1" w:themeShade="80"/>
              </w:rPr>
            </w:pPr>
          </w:p>
          <w:p w14:paraId="03FBD6EC" w14:textId="77777777" w:rsidR="00D57219" w:rsidRDefault="00D57219" w:rsidP="00B11078">
            <w:pPr>
              <w:pStyle w:val="NoSpacing"/>
              <w:rPr>
                <w:b/>
                <w:i/>
                <w:color w:val="808080" w:themeColor="background1" w:themeShade="80"/>
              </w:rPr>
            </w:pPr>
          </w:p>
          <w:p w14:paraId="6F70BFFF" w14:textId="77777777" w:rsidR="00D57219" w:rsidRDefault="00D57219" w:rsidP="00B11078">
            <w:pPr>
              <w:pStyle w:val="NoSpacing"/>
              <w:rPr>
                <w:b/>
                <w:i/>
                <w:color w:val="808080" w:themeColor="background1" w:themeShade="80"/>
              </w:rPr>
            </w:pPr>
          </w:p>
        </w:tc>
      </w:tr>
    </w:tbl>
    <w:p w14:paraId="53D6248B" w14:textId="77777777" w:rsidR="00946473" w:rsidRDefault="00946473" w:rsidP="00B11078">
      <w:pPr>
        <w:pStyle w:val="NoSpacing"/>
        <w:rPr>
          <w:b/>
          <w:i/>
          <w:color w:val="808080" w:themeColor="background1" w:themeShade="80"/>
        </w:rPr>
      </w:pPr>
    </w:p>
    <w:p w14:paraId="5944BE5D" w14:textId="77777777" w:rsidR="00125DF5" w:rsidRDefault="00125DF5" w:rsidP="00D57219">
      <w:pPr>
        <w:rPr>
          <w:b/>
          <w:i/>
          <w:color w:val="808080" w:themeColor="background1" w:themeShade="80"/>
        </w:rPr>
      </w:pPr>
    </w:p>
    <w:p w14:paraId="3D47D5C5" w14:textId="77777777" w:rsidR="00125DF5" w:rsidRDefault="00125DF5" w:rsidP="00B11078">
      <w:pPr>
        <w:pStyle w:val="NoSpacing"/>
        <w:rPr>
          <w:b/>
          <w:i/>
          <w:color w:val="808080" w:themeColor="background1" w:themeShade="80"/>
        </w:rPr>
      </w:pPr>
    </w:p>
    <w:p w14:paraId="07E0B432" w14:textId="77777777" w:rsidR="00D57219" w:rsidRDefault="00D57219" w:rsidP="00B11078">
      <w:pPr>
        <w:pStyle w:val="NoSpacing"/>
        <w:rPr>
          <w:b/>
          <w:i/>
          <w:color w:val="808080" w:themeColor="background1" w:themeShade="80"/>
        </w:rPr>
      </w:pPr>
    </w:p>
    <w:p w14:paraId="526D9C88" w14:textId="77777777" w:rsidR="00B11078" w:rsidRPr="00946473" w:rsidRDefault="00B11078" w:rsidP="00B11078">
      <w:pPr>
        <w:pStyle w:val="NoSpacing"/>
        <w:rPr>
          <w:b/>
          <w:i/>
          <w:color w:val="808080" w:themeColor="background1" w:themeShade="80"/>
        </w:rPr>
      </w:pPr>
      <w:r w:rsidRPr="00946473">
        <w:rPr>
          <w:b/>
          <w:i/>
          <w:color w:val="808080" w:themeColor="background1" w:themeShade="80"/>
        </w:rPr>
        <w:t>EQUIPMENT REQUIRED</w:t>
      </w:r>
    </w:p>
    <w:p w14:paraId="521AFA5A" w14:textId="77777777" w:rsidR="001C2BA1" w:rsidRPr="00B11078" w:rsidRDefault="001C2BA1" w:rsidP="00B11078">
      <w:pPr>
        <w:pStyle w:val="NoSpacing"/>
        <w:rPr>
          <w:b/>
          <w:color w:val="808080" w:themeColor="background1" w:themeShade="80"/>
        </w:rPr>
      </w:pPr>
    </w:p>
    <w:p w14:paraId="70032C94" w14:textId="77777777" w:rsidR="00B11078" w:rsidRPr="001C2BA1" w:rsidRDefault="00092183" w:rsidP="001C2BA1">
      <w:pPr>
        <w:pStyle w:val="NoSpacing"/>
        <w:rPr>
          <w:i/>
        </w:rPr>
      </w:pPr>
      <w:r>
        <w:rPr>
          <w:i/>
        </w:rPr>
        <w:t>Please cross</w:t>
      </w:r>
      <w:r w:rsidR="00B11078" w:rsidRPr="001C2BA1">
        <w:rPr>
          <w:i/>
        </w:rPr>
        <w:t xml:space="preserve"> the relevant box to indicate your selection:</w:t>
      </w:r>
    </w:p>
    <w:tbl>
      <w:tblPr>
        <w:tblStyle w:val="TableGrid"/>
        <w:tblpPr w:leftFromText="180" w:rightFromText="180" w:vertAnchor="text" w:horzAnchor="margin" w:tblpY="8"/>
        <w:tblW w:w="0" w:type="auto"/>
        <w:tblLook w:val="04A0" w:firstRow="1" w:lastRow="0" w:firstColumn="1" w:lastColumn="0" w:noHBand="0" w:noVBand="1"/>
      </w:tblPr>
      <w:tblGrid>
        <w:gridCol w:w="392"/>
        <w:gridCol w:w="8850"/>
      </w:tblGrid>
      <w:tr w:rsidR="001C2BA1" w:rsidRPr="00B11078" w14:paraId="6BC4F378" w14:textId="77777777" w:rsidTr="00092183">
        <w:tc>
          <w:tcPr>
            <w:tcW w:w="392" w:type="dxa"/>
          </w:tcPr>
          <w:p w14:paraId="44D21A75" w14:textId="77777777" w:rsidR="001C2BA1" w:rsidRPr="00B11078" w:rsidRDefault="001C2BA1" w:rsidP="001C2BA1">
            <w:pPr>
              <w:pStyle w:val="NoSpacing"/>
            </w:pPr>
          </w:p>
        </w:tc>
        <w:tc>
          <w:tcPr>
            <w:tcW w:w="8850" w:type="dxa"/>
          </w:tcPr>
          <w:p w14:paraId="4B4DDB89" w14:textId="1741FDC4" w:rsidR="001C2BA1" w:rsidRDefault="00092183" w:rsidP="001C2BA1">
            <w:pPr>
              <w:pStyle w:val="NoSpacing"/>
            </w:pPr>
            <w:r w:rsidRPr="00B11078">
              <w:t>Data Projector</w:t>
            </w:r>
            <w:r>
              <w:t xml:space="preserve"> </w:t>
            </w:r>
            <w:r w:rsidR="000A7339">
              <w:t xml:space="preserve"> &amp; Projector Screen or Projection Wall </w:t>
            </w:r>
            <w:r>
              <w:t>(cos</w:t>
            </w:r>
            <w:r w:rsidR="005C7F53">
              <w:t>t applies)</w:t>
            </w:r>
          </w:p>
          <w:p w14:paraId="04EBF93B" w14:textId="77777777" w:rsidR="00721212" w:rsidRPr="00721212" w:rsidRDefault="00721212" w:rsidP="005C7F53">
            <w:pPr>
              <w:pStyle w:val="NoSpacing"/>
              <w:rPr>
                <w:i/>
              </w:rPr>
            </w:pPr>
            <w:r w:rsidRPr="00721212">
              <w:rPr>
                <w:i/>
              </w:rPr>
              <w:t xml:space="preserve">NB:  Due to ‘safety in the workplace’, </w:t>
            </w:r>
            <w:r w:rsidR="005C7F53">
              <w:rPr>
                <w:i/>
              </w:rPr>
              <w:t>ONLY</w:t>
            </w:r>
            <w:r w:rsidRPr="00721212">
              <w:rPr>
                <w:i/>
              </w:rPr>
              <w:t xml:space="preserve"> AMRH ceiling mounted data projectors are permissible</w:t>
            </w:r>
          </w:p>
        </w:tc>
      </w:tr>
      <w:tr w:rsidR="0048094B" w:rsidRPr="00B11078" w14:paraId="0E834192" w14:textId="77777777" w:rsidTr="00092183">
        <w:tc>
          <w:tcPr>
            <w:tcW w:w="392" w:type="dxa"/>
          </w:tcPr>
          <w:p w14:paraId="7DBD34C8" w14:textId="77777777" w:rsidR="0048094B" w:rsidRPr="00B11078" w:rsidRDefault="0048094B" w:rsidP="001C2BA1">
            <w:pPr>
              <w:pStyle w:val="NoSpacing"/>
            </w:pPr>
          </w:p>
        </w:tc>
        <w:tc>
          <w:tcPr>
            <w:tcW w:w="8850" w:type="dxa"/>
          </w:tcPr>
          <w:p w14:paraId="5E9ED5F7" w14:textId="77777777" w:rsidR="0048094B" w:rsidRPr="00B11078" w:rsidRDefault="0048094B" w:rsidP="001C2BA1">
            <w:pPr>
              <w:pStyle w:val="NoSpacing"/>
            </w:pPr>
            <w:r>
              <w:t>Audio</w:t>
            </w:r>
            <w:r w:rsidR="005F08D5">
              <w:t xml:space="preserve"> (included)</w:t>
            </w:r>
            <w:r w:rsidR="00721212">
              <w:t xml:space="preserve"> – </w:t>
            </w:r>
            <w:r w:rsidR="00721212" w:rsidRPr="00721212">
              <w:rPr>
                <w:i/>
              </w:rPr>
              <w:t>NB:</w:t>
            </w:r>
            <w:r w:rsidR="00721212">
              <w:t xml:space="preserve"> </w:t>
            </w:r>
            <w:r w:rsidR="00721212" w:rsidRPr="00721212">
              <w:rPr>
                <w:i/>
              </w:rPr>
              <w:t>Only available in Olympic Room &amp; Executive Boardroom</w:t>
            </w:r>
          </w:p>
        </w:tc>
      </w:tr>
      <w:tr w:rsidR="00092183" w:rsidRPr="00B11078" w14:paraId="1C08C8A8" w14:textId="77777777" w:rsidTr="00092183">
        <w:trPr>
          <w:trHeight w:val="170"/>
        </w:trPr>
        <w:tc>
          <w:tcPr>
            <w:tcW w:w="392" w:type="dxa"/>
          </w:tcPr>
          <w:p w14:paraId="5C773389" w14:textId="77777777" w:rsidR="00092183" w:rsidRPr="00B11078" w:rsidRDefault="00092183" w:rsidP="001C2BA1">
            <w:pPr>
              <w:pStyle w:val="NoSpacing"/>
              <w:rPr>
                <w:noProof/>
                <w:lang w:eastAsia="en-AU"/>
              </w:rPr>
            </w:pPr>
          </w:p>
        </w:tc>
        <w:tc>
          <w:tcPr>
            <w:tcW w:w="8850" w:type="dxa"/>
          </w:tcPr>
          <w:p w14:paraId="64010322" w14:textId="77777777" w:rsidR="00092183" w:rsidRDefault="00092183" w:rsidP="005F08D5">
            <w:pPr>
              <w:pStyle w:val="NoSpacing"/>
            </w:pPr>
            <w:r w:rsidRPr="00B11078">
              <w:t xml:space="preserve">Laptop </w:t>
            </w:r>
            <w:r w:rsidR="005F08D5">
              <w:t xml:space="preserve">(cost applies), </w:t>
            </w:r>
            <w:r w:rsidRPr="00B11078">
              <w:t xml:space="preserve">please bring a USB with any presentations etc </w:t>
            </w:r>
            <w:r w:rsidR="005F08D5">
              <w:t xml:space="preserve">required </w:t>
            </w:r>
            <w:r w:rsidRPr="00B11078">
              <w:t>for the day</w:t>
            </w:r>
          </w:p>
          <w:p w14:paraId="15E20C91" w14:textId="77777777" w:rsidR="00721212" w:rsidRPr="00721212" w:rsidRDefault="00721212" w:rsidP="00136C84">
            <w:pPr>
              <w:pStyle w:val="NoSpacing"/>
              <w:rPr>
                <w:i/>
              </w:rPr>
            </w:pPr>
            <w:r w:rsidRPr="00721212">
              <w:rPr>
                <w:i/>
              </w:rPr>
              <w:t xml:space="preserve">NB:  If </w:t>
            </w:r>
            <w:r w:rsidR="00136C84">
              <w:rPr>
                <w:i/>
              </w:rPr>
              <w:t>choosing to use</w:t>
            </w:r>
            <w:r w:rsidRPr="00721212">
              <w:rPr>
                <w:i/>
              </w:rPr>
              <w:t xml:space="preserve"> your own laptop, Adelaide Meeting Room Hire accepts no responsibility if your laptop is incompatible with AMRH equipment</w:t>
            </w:r>
          </w:p>
        </w:tc>
      </w:tr>
      <w:tr w:rsidR="001C2BA1" w:rsidRPr="00B11078" w14:paraId="7076624E" w14:textId="77777777" w:rsidTr="00092183">
        <w:tc>
          <w:tcPr>
            <w:tcW w:w="392" w:type="dxa"/>
          </w:tcPr>
          <w:p w14:paraId="18068E6E" w14:textId="77777777" w:rsidR="001C2BA1" w:rsidRPr="00B11078" w:rsidRDefault="001C2BA1" w:rsidP="001C2BA1">
            <w:pPr>
              <w:pStyle w:val="NoSpacing"/>
            </w:pPr>
          </w:p>
        </w:tc>
        <w:tc>
          <w:tcPr>
            <w:tcW w:w="8850" w:type="dxa"/>
          </w:tcPr>
          <w:p w14:paraId="4E92CAAE" w14:textId="77777777" w:rsidR="001C2BA1" w:rsidRPr="00B11078" w:rsidRDefault="00092183" w:rsidP="001C2BA1">
            <w:pPr>
              <w:pStyle w:val="NoSpacing"/>
            </w:pPr>
            <w:r>
              <w:t>White board &amp; markers  (included)</w:t>
            </w:r>
          </w:p>
        </w:tc>
      </w:tr>
      <w:tr w:rsidR="001C2BA1" w:rsidRPr="00B11078" w14:paraId="099552D7" w14:textId="77777777" w:rsidTr="00092183">
        <w:tc>
          <w:tcPr>
            <w:tcW w:w="392" w:type="dxa"/>
          </w:tcPr>
          <w:p w14:paraId="08A63629" w14:textId="77777777" w:rsidR="001C2BA1" w:rsidRPr="00B11078" w:rsidRDefault="001C2BA1" w:rsidP="001C2BA1">
            <w:pPr>
              <w:pStyle w:val="NoSpacing"/>
            </w:pPr>
          </w:p>
        </w:tc>
        <w:tc>
          <w:tcPr>
            <w:tcW w:w="8850" w:type="dxa"/>
          </w:tcPr>
          <w:p w14:paraId="6B78850E" w14:textId="77777777" w:rsidR="001C2BA1" w:rsidRPr="00B11078" w:rsidRDefault="001C2BA1" w:rsidP="001C2BA1">
            <w:pPr>
              <w:pStyle w:val="NoSpacing"/>
            </w:pPr>
            <w:r w:rsidRPr="00B11078">
              <w:t>Internet</w:t>
            </w:r>
            <w:r w:rsidR="00092183">
              <w:t xml:space="preserve"> / Wifi (included)</w:t>
            </w:r>
          </w:p>
        </w:tc>
      </w:tr>
      <w:tr w:rsidR="001C2BA1" w:rsidRPr="00B11078" w14:paraId="285EE35D" w14:textId="77777777" w:rsidTr="00092183">
        <w:tc>
          <w:tcPr>
            <w:tcW w:w="392" w:type="dxa"/>
          </w:tcPr>
          <w:p w14:paraId="4097B32F" w14:textId="77777777" w:rsidR="001C2BA1" w:rsidRPr="00B11078" w:rsidRDefault="001C2BA1" w:rsidP="001C2BA1">
            <w:pPr>
              <w:pStyle w:val="NoSpacing"/>
            </w:pPr>
          </w:p>
        </w:tc>
        <w:tc>
          <w:tcPr>
            <w:tcW w:w="8850" w:type="dxa"/>
          </w:tcPr>
          <w:p w14:paraId="16C1EAF1" w14:textId="77777777" w:rsidR="001C2BA1" w:rsidRPr="00B11078" w:rsidRDefault="001C2BA1" w:rsidP="001C2BA1">
            <w:pPr>
              <w:pStyle w:val="NoSpacing"/>
            </w:pPr>
            <w:r w:rsidRPr="00B11078">
              <w:t>Flip Charts</w:t>
            </w:r>
            <w:r w:rsidR="00092183">
              <w:t xml:space="preserve"> (included)</w:t>
            </w:r>
            <w:r w:rsidR="008C307B">
              <w:t xml:space="preserve">  </w:t>
            </w:r>
          </w:p>
        </w:tc>
      </w:tr>
      <w:tr w:rsidR="003714F6" w:rsidRPr="00B11078" w14:paraId="46A61EF1" w14:textId="77777777" w:rsidTr="00092183">
        <w:tc>
          <w:tcPr>
            <w:tcW w:w="392" w:type="dxa"/>
          </w:tcPr>
          <w:p w14:paraId="5B452905" w14:textId="77777777" w:rsidR="003714F6" w:rsidRPr="00B11078" w:rsidRDefault="003714F6" w:rsidP="001C2BA1">
            <w:pPr>
              <w:pStyle w:val="NoSpacing"/>
            </w:pPr>
          </w:p>
        </w:tc>
        <w:tc>
          <w:tcPr>
            <w:tcW w:w="8850" w:type="dxa"/>
          </w:tcPr>
          <w:p w14:paraId="0743948A" w14:textId="77777777" w:rsidR="003714F6" w:rsidRPr="00B11078" w:rsidRDefault="003714F6" w:rsidP="001C2BA1">
            <w:pPr>
              <w:pStyle w:val="NoSpacing"/>
            </w:pPr>
            <w:r>
              <w:t>Printing (Cost Applies)</w:t>
            </w:r>
          </w:p>
        </w:tc>
      </w:tr>
    </w:tbl>
    <w:p w14:paraId="6DFDCEDA" w14:textId="77777777" w:rsidR="00B11078" w:rsidRPr="00B11078" w:rsidRDefault="00B11078" w:rsidP="00092183">
      <w:pPr>
        <w:pStyle w:val="NoSpacing"/>
      </w:pPr>
    </w:p>
    <w:p w14:paraId="3CF57017" w14:textId="77777777" w:rsidR="00B11078" w:rsidRPr="00B11078" w:rsidRDefault="00B11078" w:rsidP="00B11078">
      <w:pPr>
        <w:pStyle w:val="NoSpacing"/>
      </w:pPr>
      <w:r>
        <w:rPr>
          <w:noProof/>
          <w:lang w:eastAsia="en-AU"/>
        </w:rPr>
        <w:drawing>
          <wp:inline distT="0" distB="0" distL="0" distR="0" wp14:anchorId="3C7E8AC0" wp14:editId="5D9DC868">
            <wp:extent cx="5755005" cy="18415"/>
            <wp:effectExtent l="0" t="0" r="0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D9F59A" w14:textId="77777777" w:rsidR="00B11078" w:rsidRDefault="00B11078" w:rsidP="00C61D49">
      <w:pPr>
        <w:pStyle w:val="NoSpacing"/>
        <w:rPr>
          <w:i/>
        </w:rPr>
      </w:pPr>
    </w:p>
    <w:p w14:paraId="7AAFE737" w14:textId="77777777" w:rsidR="00B11078" w:rsidRDefault="00B11078" w:rsidP="00B11078">
      <w:pPr>
        <w:pStyle w:val="NoSpacing"/>
        <w:rPr>
          <w:b/>
          <w:color w:val="808080" w:themeColor="background1" w:themeShade="80"/>
        </w:rPr>
      </w:pPr>
      <w:r w:rsidRPr="00C61D49">
        <w:rPr>
          <w:b/>
          <w:color w:val="808080" w:themeColor="background1" w:themeShade="80"/>
        </w:rPr>
        <w:t>CATERING NEEDS</w:t>
      </w:r>
    </w:p>
    <w:p w14:paraId="494613C1" w14:textId="77777777" w:rsidR="001C2BA1" w:rsidRPr="00C61D49" w:rsidRDefault="001C2BA1" w:rsidP="00B11078">
      <w:pPr>
        <w:pStyle w:val="NoSpacing"/>
        <w:rPr>
          <w:b/>
        </w:rPr>
      </w:pPr>
    </w:p>
    <w:p w14:paraId="2070A6CF" w14:textId="77777777" w:rsidR="00B11078" w:rsidRDefault="00092183" w:rsidP="00B11078">
      <w:pPr>
        <w:pStyle w:val="NoSpacing"/>
        <w:rPr>
          <w:i/>
          <w:color w:val="000000" w:themeColor="text1"/>
        </w:rPr>
      </w:pPr>
      <w:r>
        <w:rPr>
          <w:i/>
          <w:color w:val="000000" w:themeColor="text1"/>
        </w:rPr>
        <w:t>Please cross</w:t>
      </w:r>
      <w:r w:rsidR="00B11078" w:rsidRPr="009C021F">
        <w:rPr>
          <w:i/>
          <w:color w:val="000000" w:themeColor="text1"/>
        </w:rPr>
        <w:t xml:space="preserve"> the relevant </w:t>
      </w:r>
      <w:r w:rsidR="00B11078">
        <w:rPr>
          <w:i/>
          <w:color w:val="000000" w:themeColor="text1"/>
        </w:rPr>
        <w:t>box to indicate your 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977"/>
        <w:gridCol w:w="5811"/>
      </w:tblGrid>
      <w:tr w:rsidR="005C7F53" w14:paraId="4AE2B1CB" w14:textId="77777777" w:rsidTr="005C7F53">
        <w:tc>
          <w:tcPr>
            <w:tcW w:w="392" w:type="dxa"/>
          </w:tcPr>
          <w:p w14:paraId="1CBC28EB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797A916A" w14:textId="77777777" w:rsidR="005C7F53" w:rsidRPr="00237C11" w:rsidRDefault="005C7F53" w:rsidP="00D1642C">
            <w:r>
              <w:t>Basic</w:t>
            </w:r>
          </w:p>
        </w:tc>
        <w:tc>
          <w:tcPr>
            <w:tcW w:w="5811" w:type="dxa"/>
          </w:tcPr>
          <w:p w14:paraId="6E298BBD" w14:textId="77777777" w:rsidR="005C7F53" w:rsidRPr="00AA7AE5" w:rsidRDefault="005C7F53" w:rsidP="005C7F53">
            <w:r>
              <w:t>Tea / coffee &amp; biscuits</w:t>
            </w:r>
          </w:p>
        </w:tc>
      </w:tr>
      <w:tr w:rsidR="005C7F53" w14:paraId="567B8D23" w14:textId="77777777" w:rsidTr="005C7F53">
        <w:tc>
          <w:tcPr>
            <w:tcW w:w="392" w:type="dxa"/>
          </w:tcPr>
          <w:p w14:paraId="75CB9461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1E085310" w14:textId="77777777" w:rsidR="005C7F53" w:rsidRPr="00237C11" w:rsidRDefault="005C7F53" w:rsidP="00D1642C">
            <w:r>
              <w:t xml:space="preserve">Morning Tea </w:t>
            </w:r>
          </w:p>
        </w:tc>
        <w:tc>
          <w:tcPr>
            <w:tcW w:w="5811" w:type="dxa"/>
          </w:tcPr>
          <w:p w14:paraId="4067502C" w14:textId="77777777" w:rsidR="005C7F53" w:rsidRPr="00AA7AE5" w:rsidRDefault="005C7F53" w:rsidP="00D1642C">
            <w:r w:rsidRPr="00AA7AE5">
              <w:t xml:space="preserve">Tea / </w:t>
            </w:r>
            <w:r>
              <w:t>coffee, morning tea</w:t>
            </w:r>
          </w:p>
        </w:tc>
      </w:tr>
      <w:tr w:rsidR="005C7F53" w14:paraId="412439C1" w14:textId="77777777" w:rsidTr="005C7F53">
        <w:tc>
          <w:tcPr>
            <w:tcW w:w="392" w:type="dxa"/>
          </w:tcPr>
          <w:p w14:paraId="5CE259CB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729BB807" w14:textId="77777777" w:rsidR="005C7F53" w:rsidRPr="00237C11" w:rsidRDefault="005C7F53" w:rsidP="00D1642C">
            <w:r>
              <w:t>Lunch Only</w:t>
            </w:r>
          </w:p>
        </w:tc>
        <w:tc>
          <w:tcPr>
            <w:tcW w:w="5811" w:type="dxa"/>
          </w:tcPr>
          <w:p w14:paraId="5AEFEB56" w14:textId="77777777" w:rsidR="005C7F53" w:rsidRPr="00AA7AE5" w:rsidRDefault="005C7F53" w:rsidP="00D1642C">
            <w:r>
              <w:t>Lunch</w:t>
            </w:r>
          </w:p>
        </w:tc>
      </w:tr>
      <w:tr w:rsidR="005C7F53" w14:paraId="1C08D4F8" w14:textId="77777777" w:rsidTr="005C7F53">
        <w:tc>
          <w:tcPr>
            <w:tcW w:w="392" w:type="dxa"/>
          </w:tcPr>
          <w:p w14:paraId="25C87017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1580E711" w14:textId="77777777" w:rsidR="005C7F53" w:rsidRPr="00237C11" w:rsidRDefault="005C7F53" w:rsidP="005C7F53">
            <w:r>
              <w:t>Lunch Plus Option</w:t>
            </w:r>
          </w:p>
        </w:tc>
        <w:tc>
          <w:tcPr>
            <w:tcW w:w="5811" w:type="dxa"/>
          </w:tcPr>
          <w:p w14:paraId="0D2D404F" w14:textId="77777777" w:rsidR="005C7F53" w:rsidRPr="00AA7AE5" w:rsidRDefault="005C7F53" w:rsidP="005C7F53">
            <w:r>
              <w:t>Lunch with cheese &amp; fruit platter (additional cost apply)</w:t>
            </w:r>
          </w:p>
        </w:tc>
      </w:tr>
      <w:tr w:rsidR="005C7F53" w14:paraId="5B729D92" w14:textId="77777777" w:rsidTr="005C7F53">
        <w:tc>
          <w:tcPr>
            <w:tcW w:w="392" w:type="dxa"/>
          </w:tcPr>
          <w:p w14:paraId="19DEDF66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162D1377" w14:textId="77777777" w:rsidR="005C7F53" w:rsidRDefault="005C7F53" w:rsidP="00AD60E6">
            <w:r>
              <w:t>Afternoon Tea</w:t>
            </w:r>
          </w:p>
        </w:tc>
        <w:tc>
          <w:tcPr>
            <w:tcW w:w="5811" w:type="dxa"/>
          </w:tcPr>
          <w:p w14:paraId="5A5073AD" w14:textId="77777777" w:rsidR="005C7F53" w:rsidRPr="00AA7AE5" w:rsidRDefault="005C7F53" w:rsidP="00AD60E6">
            <w:r>
              <w:t>Tea / coffee, afternoon tea</w:t>
            </w:r>
          </w:p>
        </w:tc>
      </w:tr>
      <w:tr w:rsidR="005C7F53" w14:paraId="6B0E259C" w14:textId="77777777" w:rsidTr="005C7F53">
        <w:tc>
          <w:tcPr>
            <w:tcW w:w="392" w:type="dxa"/>
          </w:tcPr>
          <w:p w14:paraId="5713CF31" w14:textId="77777777" w:rsidR="005C7F53" w:rsidRDefault="005C7F53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14:paraId="2E006CE2" w14:textId="77777777" w:rsidR="005C7F53" w:rsidRPr="00237C11" w:rsidRDefault="005C7F53" w:rsidP="00D1642C">
            <w:r>
              <w:t xml:space="preserve">Full </w:t>
            </w:r>
          </w:p>
        </w:tc>
        <w:tc>
          <w:tcPr>
            <w:tcW w:w="5811" w:type="dxa"/>
          </w:tcPr>
          <w:p w14:paraId="615DEB06" w14:textId="77777777" w:rsidR="005C7F53" w:rsidRPr="00AA7AE5" w:rsidRDefault="005C7F53" w:rsidP="00D1642C">
            <w:r w:rsidRPr="00AA7AE5">
              <w:t>Tea / coffee, morning tea</w:t>
            </w:r>
            <w:r>
              <w:t>,</w:t>
            </w:r>
            <w:r w:rsidRPr="00AA7AE5">
              <w:t xml:space="preserve"> lunch</w:t>
            </w:r>
            <w:r>
              <w:t xml:space="preserve"> &amp; afternoon tea</w:t>
            </w:r>
          </w:p>
        </w:tc>
      </w:tr>
    </w:tbl>
    <w:p w14:paraId="18C5C91C" w14:textId="46D20E80" w:rsidR="005C7F53" w:rsidRPr="00721212" w:rsidRDefault="005C7F53" w:rsidP="005C7F53">
      <w:pPr>
        <w:pStyle w:val="ListParagraph"/>
        <w:numPr>
          <w:ilvl w:val="0"/>
          <w:numId w:val="2"/>
        </w:numPr>
        <w:rPr>
          <w:i/>
          <w:sz w:val="18"/>
        </w:rPr>
      </w:pPr>
      <w:r w:rsidRPr="00721212">
        <w:rPr>
          <w:i/>
          <w:sz w:val="18"/>
        </w:rPr>
        <w:t xml:space="preserve">For </w:t>
      </w:r>
      <w:r>
        <w:rPr>
          <w:i/>
          <w:sz w:val="18"/>
        </w:rPr>
        <w:t>Catering Menu</w:t>
      </w:r>
      <w:r w:rsidRPr="00721212">
        <w:rPr>
          <w:i/>
          <w:sz w:val="18"/>
        </w:rPr>
        <w:t xml:space="preserve"> </w:t>
      </w:r>
      <w:r>
        <w:rPr>
          <w:i/>
          <w:sz w:val="18"/>
        </w:rPr>
        <w:t xml:space="preserve">&amp; Prices </w:t>
      </w:r>
      <w:r w:rsidRPr="00721212">
        <w:rPr>
          <w:i/>
          <w:sz w:val="18"/>
        </w:rPr>
        <w:t xml:space="preserve">please refer to </w:t>
      </w:r>
      <w:r w:rsidR="00053C64">
        <w:rPr>
          <w:i/>
          <w:sz w:val="18"/>
        </w:rPr>
        <w:t>info kit</w:t>
      </w:r>
      <w:bookmarkStart w:id="0" w:name="_GoBack"/>
      <w:bookmarkEnd w:id="0"/>
    </w:p>
    <w:p w14:paraId="76C0FF53" w14:textId="77777777" w:rsidR="00B11078" w:rsidRDefault="00B11078" w:rsidP="00B11078">
      <w:pPr>
        <w:pStyle w:val="NoSpacing"/>
        <w:rPr>
          <w:i/>
          <w:color w:val="000000" w:themeColor="text1"/>
        </w:rPr>
      </w:pPr>
      <w:r>
        <w:rPr>
          <w:i/>
          <w:color w:val="000000" w:themeColor="text1"/>
        </w:rPr>
        <w:t>Please indicate any special catering requirements (eg. Food allergies):</w:t>
      </w:r>
    </w:p>
    <w:tbl>
      <w:tblPr>
        <w:tblStyle w:val="TableGrid"/>
        <w:tblW w:w="9254" w:type="dxa"/>
        <w:tblLook w:val="04A0" w:firstRow="1" w:lastRow="0" w:firstColumn="1" w:lastColumn="0" w:noHBand="0" w:noVBand="1"/>
      </w:tblPr>
      <w:tblGrid>
        <w:gridCol w:w="9254"/>
      </w:tblGrid>
      <w:tr w:rsidR="00B11078" w14:paraId="6BF1AFD8" w14:textId="77777777" w:rsidTr="00AD60E6">
        <w:trPr>
          <w:trHeight w:val="369"/>
        </w:trPr>
        <w:tc>
          <w:tcPr>
            <w:tcW w:w="9254" w:type="dxa"/>
          </w:tcPr>
          <w:p w14:paraId="65101048" w14:textId="77777777" w:rsidR="00B11078" w:rsidRDefault="00B11078" w:rsidP="00AD60E6"/>
          <w:p w14:paraId="344D812F" w14:textId="77777777" w:rsidR="00092183" w:rsidRDefault="00092183" w:rsidP="00AD60E6"/>
          <w:p w14:paraId="1C61B88D" w14:textId="77777777" w:rsidR="00092183" w:rsidRPr="00AA7AE5" w:rsidRDefault="00092183" w:rsidP="00AD60E6"/>
        </w:tc>
      </w:tr>
    </w:tbl>
    <w:p w14:paraId="31F3DB45" w14:textId="77777777" w:rsidR="00B11078" w:rsidRPr="00AA7AE5" w:rsidRDefault="00B11078" w:rsidP="00B11078">
      <w:pPr>
        <w:pStyle w:val="NoSpacing"/>
        <w:rPr>
          <w:i/>
          <w:color w:val="000000" w:themeColor="text1"/>
        </w:rPr>
      </w:pPr>
    </w:p>
    <w:p w14:paraId="732FABD2" w14:textId="77777777" w:rsidR="00B11078" w:rsidRPr="004D4A18" w:rsidRDefault="00B11078" w:rsidP="00B11078">
      <w:pPr>
        <w:pStyle w:val="NoSpacing"/>
        <w:rPr>
          <w:b/>
          <w:i/>
        </w:rPr>
      </w:pPr>
      <w:r w:rsidRPr="004D4A18">
        <w:rPr>
          <w:b/>
          <w:i/>
        </w:rPr>
        <w:t>Morning Tea Break Time:</w:t>
      </w:r>
      <w:r w:rsidRPr="004D4A18">
        <w:rPr>
          <w:b/>
          <w:i/>
        </w:rPr>
        <w:tab/>
      </w:r>
      <w:r w:rsidRPr="004D4A18">
        <w:rPr>
          <w:b/>
          <w:i/>
        </w:rPr>
        <w:tab/>
        <w:t>Lunch Break Time:</w:t>
      </w:r>
      <w:r w:rsidRPr="004D4A18">
        <w:rPr>
          <w:b/>
          <w:i/>
        </w:rPr>
        <w:tab/>
      </w:r>
      <w:r w:rsidRPr="004D4A18">
        <w:rPr>
          <w:b/>
          <w:i/>
        </w:rPr>
        <w:tab/>
        <w:t>Afternoon Tea Break Time: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C81675" w14:paraId="4B61A77B" w14:textId="0C0B8F37" w:rsidTr="00C81675">
        <w:trPr>
          <w:trHeight w:val="369"/>
        </w:trPr>
        <w:tc>
          <w:tcPr>
            <w:tcW w:w="3080" w:type="dxa"/>
          </w:tcPr>
          <w:p w14:paraId="06DF9B9E" w14:textId="77777777" w:rsidR="00C81675" w:rsidRPr="00AA7AE5" w:rsidRDefault="00C81675" w:rsidP="00AD60E6"/>
        </w:tc>
        <w:tc>
          <w:tcPr>
            <w:tcW w:w="3081" w:type="dxa"/>
          </w:tcPr>
          <w:p w14:paraId="0F79B90F" w14:textId="77777777" w:rsidR="00C81675" w:rsidRPr="00AA7AE5" w:rsidRDefault="00C81675" w:rsidP="00AD60E6"/>
        </w:tc>
        <w:tc>
          <w:tcPr>
            <w:tcW w:w="3081" w:type="dxa"/>
          </w:tcPr>
          <w:p w14:paraId="3281F1B8" w14:textId="77777777" w:rsidR="00C81675" w:rsidRPr="00AA7AE5" w:rsidRDefault="00C81675" w:rsidP="00AD60E6"/>
        </w:tc>
      </w:tr>
    </w:tbl>
    <w:p w14:paraId="7C630487" w14:textId="77777777" w:rsidR="00B11078" w:rsidRDefault="001C2BA1" w:rsidP="00C61D49">
      <w:pPr>
        <w:pStyle w:val="NoSpacing"/>
        <w:rPr>
          <w:i/>
        </w:rPr>
      </w:pPr>
      <w:r>
        <w:rPr>
          <w:i/>
          <w:noProof/>
          <w:lang w:eastAsia="en-AU"/>
        </w:rPr>
        <w:drawing>
          <wp:inline distT="0" distB="0" distL="0" distR="0" wp14:anchorId="091E23C3" wp14:editId="644EAB7B">
            <wp:extent cx="5755005" cy="18415"/>
            <wp:effectExtent l="0" t="0" r="0" b="63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B1AFFE" w14:textId="77777777" w:rsidR="00B11078" w:rsidRDefault="00B11078" w:rsidP="00C61D49">
      <w:pPr>
        <w:pStyle w:val="NoSpacing"/>
      </w:pPr>
    </w:p>
    <w:p w14:paraId="24B99458" w14:textId="77777777" w:rsidR="00B11078" w:rsidRDefault="00B56792" w:rsidP="00B11078">
      <w:pPr>
        <w:pStyle w:val="NoSpacing"/>
        <w:rPr>
          <w:b/>
          <w:color w:val="808080" w:themeColor="background1" w:themeShade="80"/>
        </w:rPr>
      </w:pPr>
      <w:r w:rsidRPr="00B11078">
        <w:rPr>
          <w:b/>
          <w:color w:val="808080" w:themeColor="background1" w:themeShade="80"/>
        </w:rPr>
        <w:t>HOW DID YOU FIND OUT ABOUT ADELAIDE MEETING ROOM HIRE?</w:t>
      </w:r>
    </w:p>
    <w:p w14:paraId="7E7CAB30" w14:textId="77777777" w:rsidR="00B56792" w:rsidRDefault="00B56792" w:rsidP="00B11078">
      <w:pPr>
        <w:pStyle w:val="NoSpacing"/>
        <w:rPr>
          <w:b/>
          <w:color w:val="808080" w:themeColor="background1" w:themeShade="80"/>
        </w:rPr>
      </w:pPr>
    </w:p>
    <w:p w14:paraId="0FC04B9F" w14:textId="77777777" w:rsidR="001C2BA1" w:rsidRPr="00B56792" w:rsidRDefault="00B56792" w:rsidP="00B11078">
      <w:pPr>
        <w:pStyle w:val="NoSpacing"/>
        <w:rPr>
          <w:i/>
        </w:rPr>
      </w:pPr>
      <w:r w:rsidRPr="00B56792">
        <w:rPr>
          <w:i/>
        </w:rPr>
        <w:t>Please cross the relevant box</w:t>
      </w:r>
      <w:r>
        <w:rPr>
          <w:i/>
        </w:rPr>
        <w:t xml:space="preserve"> to indicate your 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567"/>
        <w:gridCol w:w="4739"/>
      </w:tblGrid>
      <w:tr w:rsidR="008C307B" w14:paraId="2E538A1A" w14:textId="77777777" w:rsidTr="008C307B">
        <w:trPr>
          <w:trHeight w:val="485"/>
        </w:trPr>
        <w:tc>
          <w:tcPr>
            <w:tcW w:w="534" w:type="dxa"/>
          </w:tcPr>
          <w:p w14:paraId="5F21DDEA" w14:textId="77777777" w:rsidR="008C307B" w:rsidRDefault="008C307B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3402" w:type="dxa"/>
            <w:vAlign w:val="center"/>
          </w:tcPr>
          <w:p w14:paraId="314B3AF7" w14:textId="77777777" w:rsidR="008C307B" w:rsidRPr="00237C11" w:rsidRDefault="008C307B" w:rsidP="00AD60E6">
            <w:r>
              <w:t>Google</w:t>
            </w:r>
          </w:p>
        </w:tc>
        <w:tc>
          <w:tcPr>
            <w:tcW w:w="567" w:type="dxa"/>
          </w:tcPr>
          <w:p w14:paraId="2E21F138" w14:textId="77777777" w:rsidR="008C307B" w:rsidRPr="00237C11" w:rsidRDefault="008C307B" w:rsidP="00AD60E6"/>
        </w:tc>
        <w:tc>
          <w:tcPr>
            <w:tcW w:w="4739" w:type="dxa"/>
            <w:vAlign w:val="center"/>
          </w:tcPr>
          <w:p w14:paraId="672FC2DD" w14:textId="77777777" w:rsidR="008C307B" w:rsidRPr="00AA7AE5" w:rsidRDefault="008C307B" w:rsidP="00B56792">
            <w:r>
              <w:t>LinkedIn</w:t>
            </w:r>
          </w:p>
        </w:tc>
      </w:tr>
      <w:tr w:rsidR="008C307B" w14:paraId="39FFBEB1" w14:textId="77777777" w:rsidTr="008C307B">
        <w:trPr>
          <w:trHeight w:val="419"/>
        </w:trPr>
        <w:tc>
          <w:tcPr>
            <w:tcW w:w="534" w:type="dxa"/>
          </w:tcPr>
          <w:p w14:paraId="55E5DDE9" w14:textId="77777777" w:rsidR="008C307B" w:rsidRDefault="008C307B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3402" w:type="dxa"/>
            <w:vAlign w:val="center"/>
          </w:tcPr>
          <w:p w14:paraId="6E7F2502" w14:textId="77777777" w:rsidR="008C307B" w:rsidRPr="00237C11" w:rsidRDefault="008C307B" w:rsidP="00AD60E6">
            <w:r>
              <w:t>AMRH website</w:t>
            </w:r>
          </w:p>
        </w:tc>
        <w:tc>
          <w:tcPr>
            <w:tcW w:w="567" w:type="dxa"/>
          </w:tcPr>
          <w:p w14:paraId="1EBBB71D" w14:textId="77777777" w:rsidR="008C307B" w:rsidRPr="00237C11" w:rsidRDefault="008C307B" w:rsidP="00AD60E6"/>
        </w:tc>
        <w:tc>
          <w:tcPr>
            <w:tcW w:w="4739" w:type="dxa"/>
            <w:vAlign w:val="center"/>
          </w:tcPr>
          <w:p w14:paraId="226C90E7" w14:textId="77777777" w:rsidR="008C307B" w:rsidRPr="00AA7AE5" w:rsidRDefault="008C307B" w:rsidP="00B56792">
            <w:r>
              <w:t>Previous use / attendance</w:t>
            </w:r>
          </w:p>
        </w:tc>
      </w:tr>
      <w:tr w:rsidR="008C307B" w14:paraId="3560BC14" w14:textId="77777777" w:rsidTr="008C307B">
        <w:trPr>
          <w:trHeight w:val="412"/>
        </w:trPr>
        <w:tc>
          <w:tcPr>
            <w:tcW w:w="534" w:type="dxa"/>
          </w:tcPr>
          <w:p w14:paraId="23435ECD" w14:textId="77777777" w:rsidR="008C307B" w:rsidRDefault="008C307B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3402" w:type="dxa"/>
            <w:vAlign w:val="center"/>
          </w:tcPr>
          <w:p w14:paraId="6A98916C" w14:textId="77777777" w:rsidR="008C307B" w:rsidRPr="00237C11" w:rsidRDefault="008C307B" w:rsidP="00AD60E6">
            <w:r>
              <w:t>EBA website</w:t>
            </w:r>
          </w:p>
        </w:tc>
        <w:tc>
          <w:tcPr>
            <w:tcW w:w="567" w:type="dxa"/>
          </w:tcPr>
          <w:p w14:paraId="7A0FC9DA" w14:textId="77777777" w:rsidR="008C307B" w:rsidRPr="00237C11" w:rsidRDefault="008C307B" w:rsidP="00AD60E6"/>
        </w:tc>
        <w:tc>
          <w:tcPr>
            <w:tcW w:w="4739" w:type="dxa"/>
            <w:vAlign w:val="center"/>
          </w:tcPr>
          <w:p w14:paraId="4ABFA66F" w14:textId="77777777" w:rsidR="008C307B" w:rsidRPr="00AA7AE5" w:rsidRDefault="008C307B" w:rsidP="00B56792">
            <w:r>
              <w:t>Brochure</w:t>
            </w:r>
          </w:p>
        </w:tc>
      </w:tr>
      <w:tr w:rsidR="008C307B" w14:paraId="231DC950" w14:textId="77777777" w:rsidTr="008C307B">
        <w:trPr>
          <w:trHeight w:val="417"/>
        </w:trPr>
        <w:tc>
          <w:tcPr>
            <w:tcW w:w="534" w:type="dxa"/>
          </w:tcPr>
          <w:p w14:paraId="5B1C173E" w14:textId="77777777" w:rsidR="008C307B" w:rsidRDefault="008C307B" w:rsidP="00AD60E6">
            <w:pPr>
              <w:rPr>
                <w:b/>
                <w:color w:val="808080" w:themeColor="background1" w:themeShade="80"/>
              </w:rPr>
            </w:pPr>
          </w:p>
        </w:tc>
        <w:tc>
          <w:tcPr>
            <w:tcW w:w="3402" w:type="dxa"/>
            <w:vAlign w:val="center"/>
          </w:tcPr>
          <w:p w14:paraId="5FB48667" w14:textId="77777777" w:rsidR="008C307B" w:rsidRPr="00237C11" w:rsidRDefault="008C307B" w:rsidP="00AD60E6">
            <w:r>
              <w:t>Word of Mouth</w:t>
            </w:r>
          </w:p>
        </w:tc>
        <w:tc>
          <w:tcPr>
            <w:tcW w:w="567" w:type="dxa"/>
          </w:tcPr>
          <w:p w14:paraId="2B95184D" w14:textId="77777777" w:rsidR="008C307B" w:rsidRPr="00237C11" w:rsidRDefault="008C307B" w:rsidP="00AD60E6"/>
        </w:tc>
        <w:tc>
          <w:tcPr>
            <w:tcW w:w="4739" w:type="dxa"/>
          </w:tcPr>
          <w:p w14:paraId="11D2179E" w14:textId="77777777" w:rsidR="008C307B" w:rsidRDefault="008C307B" w:rsidP="00AD60E6">
            <w:r>
              <w:t>Other (please specify)</w:t>
            </w:r>
          </w:p>
          <w:p w14:paraId="43E0D37A" w14:textId="77777777" w:rsidR="005C7F53" w:rsidRPr="00AA7AE5" w:rsidRDefault="005C7F53" w:rsidP="00AD60E6"/>
        </w:tc>
      </w:tr>
    </w:tbl>
    <w:p w14:paraId="48C0BB4F" w14:textId="77777777" w:rsidR="005C15C8" w:rsidRDefault="0021718F" w:rsidP="001C2BA1">
      <w:pPr>
        <w:pStyle w:val="NoSpacing"/>
        <w:rPr>
          <w:b/>
          <w:i/>
        </w:rPr>
      </w:pPr>
      <w:r w:rsidRPr="00C61D49">
        <w:rPr>
          <w:b/>
          <w:noProof/>
          <w:color w:val="808080" w:themeColor="background1" w:themeShade="80"/>
          <w:lang w:eastAsia="en-AU"/>
        </w:rPr>
        <w:drawing>
          <wp:anchor distT="0" distB="0" distL="114300" distR="114300" simplePos="0" relativeHeight="251688960" behindDoc="1" locked="0" layoutInCell="1" allowOverlap="1" wp14:anchorId="39157E00" wp14:editId="088FAA8F">
            <wp:simplePos x="0" y="0"/>
            <wp:positionH relativeFrom="column">
              <wp:posOffset>-922020</wp:posOffset>
            </wp:positionH>
            <wp:positionV relativeFrom="paragraph">
              <wp:posOffset>8625840</wp:posOffset>
            </wp:positionV>
            <wp:extent cx="7522845" cy="67310"/>
            <wp:effectExtent l="0" t="0" r="1905" b="889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845" cy="67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D49">
        <w:rPr>
          <w:b/>
          <w:noProof/>
          <w:color w:val="808080" w:themeColor="background1" w:themeShade="80"/>
          <w:lang w:eastAsia="en-AU"/>
        </w:rPr>
        <w:drawing>
          <wp:anchor distT="0" distB="0" distL="114300" distR="114300" simplePos="0" relativeHeight="251689984" behindDoc="1" locked="0" layoutInCell="1" allowOverlap="1" wp14:anchorId="0A8EDA4A" wp14:editId="2558EE0D">
            <wp:simplePos x="0" y="0"/>
            <wp:positionH relativeFrom="column">
              <wp:posOffset>-929640</wp:posOffset>
            </wp:positionH>
            <wp:positionV relativeFrom="paragraph">
              <wp:posOffset>8801100</wp:posOffset>
            </wp:positionV>
            <wp:extent cx="7529195" cy="18415"/>
            <wp:effectExtent l="0" t="0" r="0" b="63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9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D49">
        <w:rPr>
          <w:b/>
          <w:noProof/>
          <w:color w:val="808080" w:themeColor="background1" w:themeShade="80"/>
          <w:lang w:eastAsia="en-AU"/>
        </w:rPr>
        <w:drawing>
          <wp:anchor distT="0" distB="0" distL="114300" distR="114300" simplePos="0" relativeHeight="251687936" behindDoc="1" locked="0" layoutInCell="1" allowOverlap="1" wp14:anchorId="5FB11FCB" wp14:editId="291D9BFE">
            <wp:simplePos x="0" y="0"/>
            <wp:positionH relativeFrom="column">
              <wp:posOffset>-883920</wp:posOffset>
            </wp:positionH>
            <wp:positionV relativeFrom="paragraph">
              <wp:posOffset>9578340</wp:posOffset>
            </wp:positionV>
            <wp:extent cx="7522845" cy="67310"/>
            <wp:effectExtent l="0" t="0" r="1905" b="889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845" cy="67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C15C8" w:rsidSect="009D20BE">
      <w:headerReference w:type="default" r:id="rId11"/>
      <w:footerReference w:type="default" r:id="rId12"/>
      <w:pgSz w:w="11906" w:h="16838"/>
      <w:pgMar w:top="1440" w:right="1440" w:bottom="1440" w:left="1440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A67B2" w14:textId="77777777" w:rsidR="007E7816" w:rsidRDefault="007E7816" w:rsidP="00174687">
      <w:pPr>
        <w:spacing w:after="0" w:line="240" w:lineRule="auto"/>
      </w:pPr>
      <w:r>
        <w:separator/>
      </w:r>
    </w:p>
  </w:endnote>
  <w:endnote w:type="continuationSeparator" w:id="0">
    <w:p w14:paraId="7935D4A4" w14:textId="77777777" w:rsidR="007E7816" w:rsidRDefault="007E7816" w:rsidP="0017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F138" w14:textId="77777777" w:rsidR="009D20BE" w:rsidRDefault="00CC0AD6" w:rsidP="00092183">
    <w:pPr>
      <w:widowControl w:val="0"/>
      <w:autoSpaceDE w:val="0"/>
      <w:autoSpaceDN w:val="0"/>
      <w:adjustRightInd w:val="0"/>
      <w:spacing w:after="0" w:line="240" w:lineRule="auto"/>
      <w:rPr>
        <w:rFonts w:eastAsia="MS Mincho" w:cs="Century Gothic"/>
        <w:i/>
        <w:color w:val="FF0000"/>
        <w:sz w:val="18"/>
        <w:szCs w:val="16"/>
        <w:lang w:val="en-US"/>
      </w:rPr>
    </w:pPr>
    <w:r>
      <w:rPr>
        <w:rFonts w:eastAsia="MS Mincho" w:cs="Century Gothic"/>
        <w:i/>
        <w:noProof/>
        <w:color w:val="FF0000"/>
        <w:sz w:val="18"/>
        <w:szCs w:val="16"/>
        <w:lang w:eastAsia="en-AU"/>
      </w:rPr>
      <w:drawing>
        <wp:anchor distT="0" distB="0" distL="114300" distR="114300" simplePos="0" relativeHeight="251659264" behindDoc="1" locked="0" layoutInCell="1" allowOverlap="1" wp14:anchorId="31F74924" wp14:editId="76BDBDFF">
          <wp:simplePos x="0" y="0"/>
          <wp:positionH relativeFrom="column">
            <wp:posOffset>-899160</wp:posOffset>
          </wp:positionH>
          <wp:positionV relativeFrom="paragraph">
            <wp:posOffset>78105</wp:posOffset>
          </wp:positionV>
          <wp:extent cx="9311640" cy="83185"/>
          <wp:effectExtent l="0" t="0" r="381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1640" cy="8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84D334" w14:textId="77777777" w:rsidR="00092183" w:rsidRDefault="00CC0AD6" w:rsidP="00092183">
    <w:pPr>
      <w:widowControl w:val="0"/>
      <w:autoSpaceDE w:val="0"/>
      <w:autoSpaceDN w:val="0"/>
      <w:adjustRightInd w:val="0"/>
      <w:spacing w:after="0" w:line="240" w:lineRule="auto"/>
      <w:rPr>
        <w:rFonts w:eastAsia="MS Mincho" w:cs="Century Gothic"/>
        <w:i/>
        <w:color w:val="FF0000"/>
        <w:sz w:val="18"/>
        <w:szCs w:val="16"/>
        <w:lang w:val="en-US"/>
      </w:rPr>
    </w:pPr>
    <w:r>
      <w:rPr>
        <w:rFonts w:eastAsia="MS Mincho" w:cs="Century Gothic"/>
        <w:i/>
        <w:noProof/>
        <w:color w:val="FF0000"/>
        <w:sz w:val="18"/>
        <w:szCs w:val="16"/>
        <w:lang w:eastAsia="en-AU"/>
      </w:rPr>
      <w:drawing>
        <wp:anchor distT="0" distB="0" distL="114300" distR="114300" simplePos="0" relativeHeight="251660288" behindDoc="1" locked="0" layoutInCell="1" allowOverlap="1" wp14:anchorId="682ECA42" wp14:editId="66123219">
          <wp:simplePos x="0" y="0"/>
          <wp:positionH relativeFrom="column">
            <wp:posOffset>-891540</wp:posOffset>
          </wp:positionH>
          <wp:positionV relativeFrom="paragraph">
            <wp:posOffset>75565</wp:posOffset>
          </wp:positionV>
          <wp:extent cx="7529195" cy="18415"/>
          <wp:effectExtent l="0" t="0" r="0" b="635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18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72DE8" w14:textId="77777777" w:rsidR="009D20BE" w:rsidRDefault="009D20BE" w:rsidP="00670727">
    <w:pPr>
      <w:widowControl w:val="0"/>
      <w:autoSpaceDE w:val="0"/>
      <w:autoSpaceDN w:val="0"/>
      <w:adjustRightInd w:val="0"/>
      <w:spacing w:after="0" w:line="240" w:lineRule="auto"/>
      <w:jc w:val="right"/>
      <w:rPr>
        <w:rFonts w:eastAsia="MS Mincho" w:cs="Century Gothic"/>
        <w:i/>
        <w:color w:val="FF0000"/>
        <w:sz w:val="18"/>
        <w:szCs w:val="16"/>
        <w:lang w:val="en-US"/>
      </w:rPr>
    </w:pPr>
    <w:r>
      <w:rPr>
        <w:rFonts w:eastAsia="MS Mincho" w:cs="Century Gothic"/>
        <w:i/>
        <w:color w:val="FF0000"/>
        <w:sz w:val="18"/>
        <w:szCs w:val="16"/>
        <w:lang w:val="en-US"/>
      </w:rPr>
      <w:t>Adelaide Meeting Room Hire</w:t>
    </w:r>
  </w:p>
  <w:p w14:paraId="4E990A14" w14:textId="77777777" w:rsidR="00174687" w:rsidRPr="009D20BE" w:rsidRDefault="00174687" w:rsidP="00670727">
    <w:pPr>
      <w:widowControl w:val="0"/>
      <w:autoSpaceDE w:val="0"/>
      <w:autoSpaceDN w:val="0"/>
      <w:adjustRightInd w:val="0"/>
      <w:spacing w:after="0" w:line="240" w:lineRule="auto"/>
      <w:jc w:val="right"/>
      <w:rPr>
        <w:rFonts w:eastAsia="MS Mincho" w:cs="Century Gothic"/>
        <w:i/>
        <w:color w:val="FF0000"/>
        <w:sz w:val="14"/>
        <w:szCs w:val="16"/>
        <w:lang w:val="en-US"/>
      </w:rPr>
    </w:pPr>
    <w:r w:rsidRPr="00174687">
      <w:rPr>
        <w:rFonts w:eastAsia="MS Mincho" w:cs="Century Gothic"/>
        <w:i/>
        <w:color w:val="FF0000"/>
        <w:sz w:val="18"/>
        <w:szCs w:val="16"/>
        <w:lang w:val="en-US"/>
      </w:rPr>
      <w:t>‘</w:t>
    </w:r>
    <w:r w:rsidRPr="009D20BE">
      <w:rPr>
        <w:rFonts w:eastAsia="MS Mincho" w:cs="Century Gothic"/>
        <w:i/>
        <w:color w:val="FF0000"/>
        <w:sz w:val="14"/>
        <w:szCs w:val="16"/>
        <w:lang w:val="en-US"/>
      </w:rPr>
      <w:t>A Division of Executive Boards Australia’</w:t>
    </w:r>
  </w:p>
  <w:p w14:paraId="60247136" w14:textId="77777777" w:rsidR="00174687" w:rsidRPr="00174687" w:rsidRDefault="00174687" w:rsidP="00670727">
    <w:pPr>
      <w:widowControl w:val="0"/>
      <w:autoSpaceDE w:val="0"/>
      <w:autoSpaceDN w:val="0"/>
      <w:adjustRightInd w:val="0"/>
      <w:spacing w:after="0" w:line="240" w:lineRule="auto"/>
      <w:jc w:val="right"/>
      <w:rPr>
        <w:rFonts w:eastAsia="MS Mincho" w:cs="Century Gothic"/>
        <w:color w:val="636262"/>
        <w:sz w:val="16"/>
        <w:szCs w:val="16"/>
        <w:lang w:val="en-US"/>
      </w:rPr>
    </w:pPr>
    <w:r w:rsidRPr="00174687">
      <w:rPr>
        <w:rFonts w:eastAsia="MS Mincho" w:cs="Century Gothic"/>
        <w:color w:val="636262"/>
        <w:sz w:val="16"/>
        <w:szCs w:val="16"/>
        <w:lang w:val="en-US"/>
      </w:rPr>
      <w:t>Level 5, 97 Pirie Street Adelaide SA 5000</w:t>
    </w:r>
    <w:r w:rsidRPr="00174687">
      <w:rPr>
        <w:rFonts w:ascii="Times New Roman" w:eastAsia="MS Mincho" w:hAnsi="Times New Roman" w:cs="Times New Roman"/>
        <w:color w:val="636262"/>
        <w:sz w:val="16"/>
        <w:szCs w:val="16"/>
        <w:lang w:val="en-US"/>
      </w:rPr>
      <w:t xml:space="preserve">  </w:t>
    </w:r>
    <w:r w:rsidR="009E3F9F">
      <w:rPr>
        <w:rFonts w:eastAsia="MS Mincho" w:cs="Century Gothic"/>
        <w:color w:val="636262"/>
        <w:sz w:val="16"/>
        <w:szCs w:val="16"/>
        <w:lang w:val="en-US"/>
      </w:rPr>
      <w:t xml:space="preserve"> p. (08) 8227 2409</w:t>
    </w:r>
  </w:p>
  <w:p w14:paraId="71181D8C" w14:textId="77777777" w:rsidR="00174687" w:rsidRDefault="009D20BE" w:rsidP="00670727">
    <w:pPr>
      <w:widowControl w:val="0"/>
      <w:autoSpaceDE w:val="0"/>
      <w:autoSpaceDN w:val="0"/>
      <w:adjustRightInd w:val="0"/>
      <w:spacing w:after="0" w:line="240" w:lineRule="auto"/>
      <w:jc w:val="right"/>
      <w:rPr>
        <w:rFonts w:eastAsia="MS Mincho" w:cs="Century Gothic"/>
        <w:color w:val="636262"/>
        <w:sz w:val="16"/>
        <w:szCs w:val="16"/>
        <w:lang w:val="en-US"/>
      </w:rPr>
    </w:pPr>
    <w:r>
      <w:rPr>
        <w:rFonts w:eastAsia="MS Mincho" w:cs="Century Gothic"/>
        <w:color w:val="636262"/>
        <w:sz w:val="16"/>
        <w:szCs w:val="16"/>
        <w:lang w:val="en-US"/>
      </w:rPr>
      <w:t xml:space="preserve">Email: </w:t>
    </w:r>
    <w:r w:rsidR="00BB1AD6">
      <w:rPr>
        <w:rFonts w:eastAsia="MS Mincho" w:cs="Century Gothic"/>
        <w:color w:val="636262"/>
        <w:sz w:val="16"/>
        <w:szCs w:val="16"/>
        <w:lang w:val="en-US"/>
      </w:rPr>
      <w:t>andrea@adelaidemeetingroomhire</w:t>
    </w:r>
    <w:r>
      <w:rPr>
        <w:rFonts w:eastAsia="MS Mincho" w:cs="Century Gothic"/>
        <w:color w:val="636262"/>
        <w:sz w:val="16"/>
        <w:szCs w:val="16"/>
        <w:lang w:val="en-US"/>
      </w:rPr>
      <w:t>.com.au</w:t>
    </w:r>
  </w:p>
  <w:p w14:paraId="45328A81" w14:textId="77777777" w:rsidR="00174687" w:rsidRPr="00174687" w:rsidRDefault="00642CDC" w:rsidP="00670727">
    <w:pPr>
      <w:widowControl w:val="0"/>
      <w:autoSpaceDE w:val="0"/>
      <w:autoSpaceDN w:val="0"/>
      <w:adjustRightInd w:val="0"/>
      <w:spacing w:after="0" w:line="240" w:lineRule="auto"/>
      <w:jc w:val="right"/>
      <w:rPr>
        <w:rFonts w:eastAsia="MS Mincho" w:cs="Century Gothic"/>
        <w:color w:val="636262"/>
        <w:sz w:val="16"/>
        <w:szCs w:val="16"/>
        <w:lang w:val="en-US"/>
      </w:rPr>
    </w:pPr>
    <w:r>
      <w:rPr>
        <w:rFonts w:eastAsia="MS Mincho" w:cs="Century Gothic"/>
        <w:noProof/>
        <w:color w:val="636262"/>
        <w:sz w:val="16"/>
        <w:szCs w:val="16"/>
        <w:lang w:eastAsia="en-AU"/>
      </w:rPr>
      <w:drawing>
        <wp:anchor distT="0" distB="0" distL="114300" distR="114300" simplePos="0" relativeHeight="251661312" behindDoc="1" locked="0" layoutInCell="1" allowOverlap="1" wp14:anchorId="6318C70A" wp14:editId="4898C24B">
          <wp:simplePos x="0" y="0"/>
          <wp:positionH relativeFrom="column">
            <wp:posOffset>-891540</wp:posOffset>
          </wp:positionH>
          <wp:positionV relativeFrom="paragraph">
            <wp:posOffset>152400</wp:posOffset>
          </wp:positionV>
          <wp:extent cx="7522845" cy="67310"/>
          <wp:effectExtent l="0" t="0" r="1905" b="889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2845" cy="67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1AD6">
      <w:rPr>
        <w:rFonts w:eastAsia="MS Mincho" w:cs="Century Gothic"/>
        <w:color w:val="636262"/>
        <w:sz w:val="16"/>
        <w:szCs w:val="16"/>
        <w:lang w:val="en-US"/>
      </w:rPr>
      <w:t>www.adelaidemeetingroomhire</w:t>
    </w:r>
    <w:r w:rsidR="00174687">
      <w:rPr>
        <w:rFonts w:eastAsia="MS Mincho" w:cs="Century Gothic"/>
        <w:color w:val="636262"/>
        <w:sz w:val="16"/>
        <w:szCs w:val="16"/>
        <w:lang w:val="en-US"/>
      </w:rPr>
      <w:t>.com.au</w:t>
    </w:r>
    <w:r w:rsidR="009D20BE">
      <w:rPr>
        <w:rFonts w:eastAsia="MS Mincho" w:cs="Century Gothic"/>
        <w:color w:val="636262"/>
        <w:sz w:val="16"/>
        <w:szCs w:val="16"/>
        <w:lang w:val="en-US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820D" w14:textId="77777777" w:rsidR="007E7816" w:rsidRDefault="007E7816" w:rsidP="00174687">
      <w:pPr>
        <w:spacing w:after="0" w:line="240" w:lineRule="auto"/>
      </w:pPr>
      <w:r>
        <w:separator/>
      </w:r>
    </w:p>
  </w:footnote>
  <w:footnote w:type="continuationSeparator" w:id="0">
    <w:p w14:paraId="3FBB359C" w14:textId="77777777" w:rsidR="007E7816" w:rsidRDefault="007E7816" w:rsidP="0017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F50D" w14:textId="77777777" w:rsidR="00721212" w:rsidRPr="00721212" w:rsidRDefault="001F188B" w:rsidP="00721212">
    <w:pPr>
      <w:pStyle w:val="NoSpacing"/>
      <w:jc w:val="center"/>
      <w:rPr>
        <w:color w:val="FF0000"/>
        <w:sz w:val="28"/>
      </w:rPr>
    </w:pPr>
    <w:r w:rsidRPr="00721212">
      <w:rPr>
        <w:noProof/>
        <w:color w:val="FF0000"/>
        <w:sz w:val="28"/>
        <w:lang w:eastAsia="en-AU"/>
      </w:rPr>
      <w:drawing>
        <wp:anchor distT="0" distB="0" distL="114300" distR="114300" simplePos="0" relativeHeight="251662336" behindDoc="1" locked="0" layoutInCell="1" allowOverlap="1" wp14:anchorId="4A6FAB3E" wp14:editId="390939B3">
          <wp:simplePos x="0" y="0"/>
          <wp:positionH relativeFrom="column">
            <wp:posOffset>4831080</wp:posOffset>
          </wp:positionH>
          <wp:positionV relativeFrom="paragraph">
            <wp:posOffset>-373380</wp:posOffset>
          </wp:positionV>
          <wp:extent cx="1592580" cy="1124585"/>
          <wp:effectExtent l="0" t="0" r="762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rtrait (640x45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2580" cy="1124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0AD6" w:rsidRPr="00721212">
      <w:rPr>
        <w:color w:val="FF0000"/>
        <w:sz w:val="28"/>
      </w:rPr>
      <w:t>Adelaide Meeting Room Hire</w:t>
    </w:r>
  </w:p>
  <w:p w14:paraId="3E69BEF4" w14:textId="77777777" w:rsidR="00CC0AD6" w:rsidRPr="00721212" w:rsidRDefault="00CC0AD6" w:rsidP="00721212">
    <w:pPr>
      <w:pStyle w:val="NoSpacing"/>
      <w:jc w:val="center"/>
      <w:rPr>
        <w:color w:val="FF0000"/>
        <w:sz w:val="28"/>
      </w:rPr>
    </w:pPr>
    <w:r w:rsidRPr="00721212">
      <w:rPr>
        <w:color w:val="FF0000"/>
        <w:sz w:val="28"/>
      </w:rPr>
      <w:t>Booking Form</w:t>
    </w:r>
  </w:p>
  <w:p w14:paraId="79CF63AA" w14:textId="77777777" w:rsidR="00174687" w:rsidRDefault="001746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0BC2"/>
    <w:multiLevelType w:val="hybridMultilevel"/>
    <w:tmpl w:val="A6AE10DE"/>
    <w:lvl w:ilvl="0" w:tplc="D49267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C18A2"/>
    <w:multiLevelType w:val="hybridMultilevel"/>
    <w:tmpl w:val="F23C763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A5BD4"/>
    <w:multiLevelType w:val="hybridMultilevel"/>
    <w:tmpl w:val="E99C9928"/>
    <w:lvl w:ilvl="0" w:tplc="E272D1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C058B"/>
    <w:multiLevelType w:val="hybridMultilevel"/>
    <w:tmpl w:val="8B44490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687"/>
    <w:rsid w:val="00010013"/>
    <w:rsid w:val="00024990"/>
    <w:rsid w:val="00036707"/>
    <w:rsid w:val="00040FD9"/>
    <w:rsid w:val="00045049"/>
    <w:rsid w:val="0005301B"/>
    <w:rsid w:val="00053C64"/>
    <w:rsid w:val="00077F49"/>
    <w:rsid w:val="00080CDA"/>
    <w:rsid w:val="00084D64"/>
    <w:rsid w:val="00092183"/>
    <w:rsid w:val="000A3D7C"/>
    <w:rsid w:val="000A7339"/>
    <w:rsid w:val="000A7739"/>
    <w:rsid w:val="000D4BC4"/>
    <w:rsid w:val="000D7EC9"/>
    <w:rsid w:val="000E35A6"/>
    <w:rsid w:val="000F5507"/>
    <w:rsid w:val="00100A39"/>
    <w:rsid w:val="00103C82"/>
    <w:rsid w:val="001068B7"/>
    <w:rsid w:val="001077F6"/>
    <w:rsid w:val="001112F1"/>
    <w:rsid w:val="00124439"/>
    <w:rsid w:val="00125DF5"/>
    <w:rsid w:val="00136C84"/>
    <w:rsid w:val="00146855"/>
    <w:rsid w:val="0014719B"/>
    <w:rsid w:val="0015139E"/>
    <w:rsid w:val="00155D3F"/>
    <w:rsid w:val="001608B3"/>
    <w:rsid w:val="001675C1"/>
    <w:rsid w:val="00170024"/>
    <w:rsid w:val="00173081"/>
    <w:rsid w:val="00173B95"/>
    <w:rsid w:val="00174687"/>
    <w:rsid w:val="00174EFB"/>
    <w:rsid w:val="00183017"/>
    <w:rsid w:val="001A4A76"/>
    <w:rsid w:val="001A59E0"/>
    <w:rsid w:val="001C2BA1"/>
    <w:rsid w:val="001C30A0"/>
    <w:rsid w:val="001C3602"/>
    <w:rsid w:val="001F188B"/>
    <w:rsid w:val="001F5FB7"/>
    <w:rsid w:val="00215D05"/>
    <w:rsid w:val="0021718F"/>
    <w:rsid w:val="00237C11"/>
    <w:rsid w:val="00256021"/>
    <w:rsid w:val="00270875"/>
    <w:rsid w:val="00273EEC"/>
    <w:rsid w:val="002936F5"/>
    <w:rsid w:val="002A6BF1"/>
    <w:rsid w:val="002A7F35"/>
    <w:rsid w:val="002B1ED7"/>
    <w:rsid w:val="002B6EC8"/>
    <w:rsid w:val="002D067C"/>
    <w:rsid w:val="002D42AA"/>
    <w:rsid w:val="002E3023"/>
    <w:rsid w:val="002F35D6"/>
    <w:rsid w:val="002F6AFB"/>
    <w:rsid w:val="002F79F2"/>
    <w:rsid w:val="00302114"/>
    <w:rsid w:val="003278FE"/>
    <w:rsid w:val="00331980"/>
    <w:rsid w:val="00331EF4"/>
    <w:rsid w:val="0033290A"/>
    <w:rsid w:val="00354FE1"/>
    <w:rsid w:val="00357A92"/>
    <w:rsid w:val="003612C9"/>
    <w:rsid w:val="00362380"/>
    <w:rsid w:val="003639C8"/>
    <w:rsid w:val="003714F6"/>
    <w:rsid w:val="00373D24"/>
    <w:rsid w:val="003857B6"/>
    <w:rsid w:val="003861EE"/>
    <w:rsid w:val="003872B5"/>
    <w:rsid w:val="003872BD"/>
    <w:rsid w:val="003B22FA"/>
    <w:rsid w:val="003B25EC"/>
    <w:rsid w:val="003B7F5F"/>
    <w:rsid w:val="003D057C"/>
    <w:rsid w:val="003D6F33"/>
    <w:rsid w:val="003D7497"/>
    <w:rsid w:val="003F5F78"/>
    <w:rsid w:val="003F745F"/>
    <w:rsid w:val="003F76F5"/>
    <w:rsid w:val="004045CC"/>
    <w:rsid w:val="00430302"/>
    <w:rsid w:val="00434E5C"/>
    <w:rsid w:val="00436FAB"/>
    <w:rsid w:val="00440C75"/>
    <w:rsid w:val="0044126E"/>
    <w:rsid w:val="004457C8"/>
    <w:rsid w:val="0045227D"/>
    <w:rsid w:val="00465765"/>
    <w:rsid w:val="004719DB"/>
    <w:rsid w:val="0047670D"/>
    <w:rsid w:val="0048094B"/>
    <w:rsid w:val="004A3CA0"/>
    <w:rsid w:val="004B26D2"/>
    <w:rsid w:val="004C0BBD"/>
    <w:rsid w:val="004C1353"/>
    <w:rsid w:val="004C6C73"/>
    <w:rsid w:val="004D2CA6"/>
    <w:rsid w:val="004D4A18"/>
    <w:rsid w:val="004E07D8"/>
    <w:rsid w:val="004F0B3A"/>
    <w:rsid w:val="00501B1F"/>
    <w:rsid w:val="005076DE"/>
    <w:rsid w:val="00507FB7"/>
    <w:rsid w:val="005224BD"/>
    <w:rsid w:val="00541D23"/>
    <w:rsid w:val="00557F3D"/>
    <w:rsid w:val="005648E8"/>
    <w:rsid w:val="00566F90"/>
    <w:rsid w:val="0057781A"/>
    <w:rsid w:val="005860D5"/>
    <w:rsid w:val="00586A84"/>
    <w:rsid w:val="00595A46"/>
    <w:rsid w:val="00595CBD"/>
    <w:rsid w:val="005C15C8"/>
    <w:rsid w:val="005C7F53"/>
    <w:rsid w:val="005D1156"/>
    <w:rsid w:val="005D63F8"/>
    <w:rsid w:val="005E74C6"/>
    <w:rsid w:val="005F08D5"/>
    <w:rsid w:val="005F0A51"/>
    <w:rsid w:val="005F4203"/>
    <w:rsid w:val="00604011"/>
    <w:rsid w:val="00617EDE"/>
    <w:rsid w:val="00623604"/>
    <w:rsid w:val="006304B3"/>
    <w:rsid w:val="00633A74"/>
    <w:rsid w:val="00637438"/>
    <w:rsid w:val="00642CDC"/>
    <w:rsid w:val="00646C41"/>
    <w:rsid w:val="00670727"/>
    <w:rsid w:val="00693E47"/>
    <w:rsid w:val="00694C0B"/>
    <w:rsid w:val="006B771F"/>
    <w:rsid w:val="006C4A15"/>
    <w:rsid w:val="006D10C3"/>
    <w:rsid w:val="006D6681"/>
    <w:rsid w:val="006F513A"/>
    <w:rsid w:val="006F56D7"/>
    <w:rsid w:val="006F61AF"/>
    <w:rsid w:val="0070491B"/>
    <w:rsid w:val="00717B82"/>
    <w:rsid w:val="00717E43"/>
    <w:rsid w:val="00721212"/>
    <w:rsid w:val="00723AD7"/>
    <w:rsid w:val="00735525"/>
    <w:rsid w:val="00740ECE"/>
    <w:rsid w:val="007471C6"/>
    <w:rsid w:val="0074731C"/>
    <w:rsid w:val="007565EB"/>
    <w:rsid w:val="007628F8"/>
    <w:rsid w:val="00766B13"/>
    <w:rsid w:val="007719B1"/>
    <w:rsid w:val="00782F73"/>
    <w:rsid w:val="00794724"/>
    <w:rsid w:val="007A5780"/>
    <w:rsid w:val="007B259B"/>
    <w:rsid w:val="007D7400"/>
    <w:rsid w:val="007E0F26"/>
    <w:rsid w:val="007E392B"/>
    <w:rsid w:val="007E7393"/>
    <w:rsid w:val="007E7816"/>
    <w:rsid w:val="00800308"/>
    <w:rsid w:val="008034A0"/>
    <w:rsid w:val="00822B4F"/>
    <w:rsid w:val="00851A49"/>
    <w:rsid w:val="00867304"/>
    <w:rsid w:val="008873E3"/>
    <w:rsid w:val="008A14C1"/>
    <w:rsid w:val="008A7884"/>
    <w:rsid w:val="008B0954"/>
    <w:rsid w:val="008C0638"/>
    <w:rsid w:val="008C307B"/>
    <w:rsid w:val="008D05F7"/>
    <w:rsid w:val="008D46C8"/>
    <w:rsid w:val="008E089D"/>
    <w:rsid w:val="008E2BBF"/>
    <w:rsid w:val="008E3047"/>
    <w:rsid w:val="008F49DE"/>
    <w:rsid w:val="008F4AAF"/>
    <w:rsid w:val="008F7B7F"/>
    <w:rsid w:val="00907D2E"/>
    <w:rsid w:val="00907F61"/>
    <w:rsid w:val="00910C3A"/>
    <w:rsid w:val="00934E24"/>
    <w:rsid w:val="009359BD"/>
    <w:rsid w:val="00946473"/>
    <w:rsid w:val="00961861"/>
    <w:rsid w:val="00970424"/>
    <w:rsid w:val="009852AB"/>
    <w:rsid w:val="0099178A"/>
    <w:rsid w:val="00997385"/>
    <w:rsid w:val="009A0027"/>
    <w:rsid w:val="009A5E28"/>
    <w:rsid w:val="009B14CB"/>
    <w:rsid w:val="009C021F"/>
    <w:rsid w:val="009C2A42"/>
    <w:rsid w:val="009C7E10"/>
    <w:rsid w:val="009D20BE"/>
    <w:rsid w:val="009E1AE6"/>
    <w:rsid w:val="009E3F9F"/>
    <w:rsid w:val="009E4446"/>
    <w:rsid w:val="009F5575"/>
    <w:rsid w:val="00A027A0"/>
    <w:rsid w:val="00A31F63"/>
    <w:rsid w:val="00A35C6F"/>
    <w:rsid w:val="00A5221A"/>
    <w:rsid w:val="00A52D92"/>
    <w:rsid w:val="00A578D8"/>
    <w:rsid w:val="00A62BD1"/>
    <w:rsid w:val="00A66CA5"/>
    <w:rsid w:val="00A71807"/>
    <w:rsid w:val="00A76AFF"/>
    <w:rsid w:val="00A81D19"/>
    <w:rsid w:val="00A96E4F"/>
    <w:rsid w:val="00AA0A96"/>
    <w:rsid w:val="00AA1A58"/>
    <w:rsid w:val="00AA7AE5"/>
    <w:rsid w:val="00AD0046"/>
    <w:rsid w:val="00AD1C01"/>
    <w:rsid w:val="00AD2006"/>
    <w:rsid w:val="00AD557C"/>
    <w:rsid w:val="00AE042F"/>
    <w:rsid w:val="00AE16CF"/>
    <w:rsid w:val="00AE374E"/>
    <w:rsid w:val="00AE74ED"/>
    <w:rsid w:val="00B033B3"/>
    <w:rsid w:val="00B11078"/>
    <w:rsid w:val="00B23E8F"/>
    <w:rsid w:val="00B261CA"/>
    <w:rsid w:val="00B327E8"/>
    <w:rsid w:val="00B33BD9"/>
    <w:rsid w:val="00B540E9"/>
    <w:rsid w:val="00B56792"/>
    <w:rsid w:val="00B57881"/>
    <w:rsid w:val="00B62FA5"/>
    <w:rsid w:val="00B7243E"/>
    <w:rsid w:val="00B83468"/>
    <w:rsid w:val="00B83B54"/>
    <w:rsid w:val="00B84EC6"/>
    <w:rsid w:val="00BB1AD6"/>
    <w:rsid w:val="00BD1BED"/>
    <w:rsid w:val="00BE1E75"/>
    <w:rsid w:val="00BF2F80"/>
    <w:rsid w:val="00C057F9"/>
    <w:rsid w:val="00C077C1"/>
    <w:rsid w:val="00C1474F"/>
    <w:rsid w:val="00C17384"/>
    <w:rsid w:val="00C233CA"/>
    <w:rsid w:val="00C23D89"/>
    <w:rsid w:val="00C25DCB"/>
    <w:rsid w:val="00C31378"/>
    <w:rsid w:val="00C50557"/>
    <w:rsid w:val="00C61A3F"/>
    <w:rsid w:val="00C61D49"/>
    <w:rsid w:val="00C81444"/>
    <w:rsid w:val="00C81675"/>
    <w:rsid w:val="00C82529"/>
    <w:rsid w:val="00CA2B45"/>
    <w:rsid w:val="00CA51D5"/>
    <w:rsid w:val="00CC0AD6"/>
    <w:rsid w:val="00CD66EF"/>
    <w:rsid w:val="00CE33E0"/>
    <w:rsid w:val="00CE4C51"/>
    <w:rsid w:val="00CF1210"/>
    <w:rsid w:val="00CF1B38"/>
    <w:rsid w:val="00CF7AFA"/>
    <w:rsid w:val="00D01814"/>
    <w:rsid w:val="00D115C6"/>
    <w:rsid w:val="00D12C31"/>
    <w:rsid w:val="00D1752A"/>
    <w:rsid w:val="00D331C7"/>
    <w:rsid w:val="00D4357D"/>
    <w:rsid w:val="00D57219"/>
    <w:rsid w:val="00D60B20"/>
    <w:rsid w:val="00D7734F"/>
    <w:rsid w:val="00D85F27"/>
    <w:rsid w:val="00D95926"/>
    <w:rsid w:val="00DB2FE2"/>
    <w:rsid w:val="00DB31A6"/>
    <w:rsid w:val="00DC06E6"/>
    <w:rsid w:val="00DC79A2"/>
    <w:rsid w:val="00DD2859"/>
    <w:rsid w:val="00DE3B8F"/>
    <w:rsid w:val="00E109C9"/>
    <w:rsid w:val="00E113BB"/>
    <w:rsid w:val="00E157A1"/>
    <w:rsid w:val="00E31599"/>
    <w:rsid w:val="00E422DB"/>
    <w:rsid w:val="00E42A55"/>
    <w:rsid w:val="00E45B9C"/>
    <w:rsid w:val="00E468FC"/>
    <w:rsid w:val="00E54800"/>
    <w:rsid w:val="00E671F5"/>
    <w:rsid w:val="00E743D6"/>
    <w:rsid w:val="00E813A6"/>
    <w:rsid w:val="00E85C43"/>
    <w:rsid w:val="00E939EC"/>
    <w:rsid w:val="00E9441F"/>
    <w:rsid w:val="00E959BE"/>
    <w:rsid w:val="00EA78D0"/>
    <w:rsid w:val="00EB74AB"/>
    <w:rsid w:val="00EB7BB3"/>
    <w:rsid w:val="00EC1484"/>
    <w:rsid w:val="00EC36D1"/>
    <w:rsid w:val="00ED4472"/>
    <w:rsid w:val="00EE04B1"/>
    <w:rsid w:val="00EE099B"/>
    <w:rsid w:val="00EE325E"/>
    <w:rsid w:val="00EE71E0"/>
    <w:rsid w:val="00F1632E"/>
    <w:rsid w:val="00F225A4"/>
    <w:rsid w:val="00F233E6"/>
    <w:rsid w:val="00F23CC4"/>
    <w:rsid w:val="00F2600B"/>
    <w:rsid w:val="00F35733"/>
    <w:rsid w:val="00F54137"/>
    <w:rsid w:val="00FB15F7"/>
    <w:rsid w:val="00FB6436"/>
    <w:rsid w:val="00FC6BE6"/>
    <w:rsid w:val="00FE6860"/>
    <w:rsid w:val="00F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AA55D"/>
  <w15:docId w15:val="{A0EE63B7-280A-4182-AD5B-CFC11B7C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theme="minorBidi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687"/>
  </w:style>
  <w:style w:type="paragraph" w:styleId="Footer">
    <w:name w:val="footer"/>
    <w:basedOn w:val="Normal"/>
    <w:link w:val="FooterChar"/>
    <w:uiPriority w:val="99"/>
    <w:unhideWhenUsed/>
    <w:rsid w:val="0017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687"/>
  </w:style>
  <w:style w:type="paragraph" w:styleId="BalloonText">
    <w:name w:val="Balloon Text"/>
    <w:basedOn w:val="Normal"/>
    <w:link w:val="BalloonTextChar"/>
    <w:uiPriority w:val="99"/>
    <w:semiHidden/>
    <w:unhideWhenUsed/>
    <w:rsid w:val="0017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2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1861"/>
    <w:pPr>
      <w:ind w:left="720"/>
      <w:contextualSpacing/>
    </w:pPr>
  </w:style>
  <w:style w:type="paragraph" w:styleId="NoSpacing">
    <w:name w:val="No Spacing"/>
    <w:uiPriority w:val="1"/>
    <w:qFormat/>
    <w:rsid w:val="009D20B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71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Andrea Timoney</cp:lastModifiedBy>
  <cp:revision>14</cp:revision>
  <dcterms:created xsi:type="dcterms:W3CDTF">2015-05-22T02:57:00Z</dcterms:created>
  <dcterms:modified xsi:type="dcterms:W3CDTF">2019-11-28T21:52:00Z</dcterms:modified>
</cp:coreProperties>
</file>